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E03B" w14:textId="4B8F1083" w:rsidR="00ED43C6" w:rsidRDefault="00ED43C6" w:rsidP="004E4050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4E4050" w:rsidRPr="004E0D44" w14:paraId="39FA0336" w14:textId="77777777" w:rsidTr="00D93EF7">
        <w:trPr>
          <w:trHeight w:val="369"/>
        </w:trPr>
        <w:tc>
          <w:tcPr>
            <w:tcW w:w="5088" w:type="dxa"/>
            <w:hideMark/>
          </w:tcPr>
          <w:p w14:paraId="1A1F3326" w14:textId="77777777" w:rsidR="004E4050" w:rsidRPr="004E0D44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4E4050" w:rsidRPr="004E0D44" w14:paraId="256B4A8B" w14:textId="77777777" w:rsidTr="00D93EF7">
        <w:tc>
          <w:tcPr>
            <w:tcW w:w="5088" w:type="dxa"/>
          </w:tcPr>
          <w:p w14:paraId="4759F041" w14:textId="77777777" w:rsidR="004E4050" w:rsidRPr="004E0D44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DC2B5E5" wp14:editId="71C8D82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062CBF2" w14:textId="77777777" w:rsidR="004E4050" w:rsidRPr="004E0D44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936F70D" w14:textId="77777777" w:rsidR="004E4050" w:rsidRPr="004E0D44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CB09C64" w14:textId="77777777" w:rsidR="004E4050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6C8D07" w14:textId="585FBF74" w:rsidR="004E4050" w:rsidRPr="001F12B6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B2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01779DC" w14:textId="77777777" w:rsidR="004E4050" w:rsidRDefault="004E4050" w:rsidP="004E40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3FAAABB6" w14:textId="77777777" w:rsidR="004E4050" w:rsidRPr="00864B76" w:rsidRDefault="004E4050" w:rsidP="004E40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118A4734" w14:textId="77777777" w:rsidR="004E4050" w:rsidRPr="004E0D44" w:rsidRDefault="004E4050" w:rsidP="004E4050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82823" w14:textId="77777777" w:rsidR="004E4050" w:rsidRDefault="004E4050" w:rsidP="004E40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050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Pr="004E4050">
        <w:rPr>
          <w:rFonts w:ascii="Times New Roman" w:hAnsi="Times New Roman" w:cs="Times New Roman"/>
          <w:b/>
          <w:sz w:val="24"/>
          <w:szCs w:val="24"/>
        </w:rPr>
        <w:t xml:space="preserve"> Санкт-Петербургский международный конкурс-фестиваль детского творчества и педагогического мастерства</w:t>
      </w:r>
    </w:p>
    <w:p w14:paraId="79C954B0" w14:textId="7057A355" w:rsidR="004E4050" w:rsidRDefault="004E4050" w:rsidP="004E40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050">
        <w:rPr>
          <w:rFonts w:ascii="Times New Roman" w:hAnsi="Times New Roman" w:cs="Times New Roman"/>
          <w:b/>
          <w:sz w:val="24"/>
          <w:szCs w:val="24"/>
        </w:rPr>
        <w:t>"Первый аккорд</w:t>
      </w:r>
      <w:r>
        <w:rPr>
          <w:rFonts w:ascii="Times New Roman" w:hAnsi="Times New Roman" w:cs="Times New Roman"/>
          <w:b/>
          <w:sz w:val="24"/>
          <w:szCs w:val="24"/>
        </w:rPr>
        <w:t>/Маленький Моцарт</w:t>
      </w:r>
      <w:r w:rsidRPr="004E4050">
        <w:rPr>
          <w:rFonts w:ascii="Times New Roman" w:hAnsi="Times New Roman" w:cs="Times New Roman"/>
          <w:b/>
          <w:sz w:val="24"/>
          <w:szCs w:val="24"/>
        </w:rPr>
        <w:t>"</w:t>
      </w:r>
    </w:p>
    <w:p w14:paraId="6D21FA5F" w14:textId="77777777" w:rsidR="004E4050" w:rsidRPr="004E4050" w:rsidRDefault="004E4050" w:rsidP="004E40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C2DDC6" w14:textId="5BD91BA7" w:rsidR="004E4050" w:rsidRPr="00DC380F" w:rsidRDefault="004E4050" w:rsidP="004E4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D12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очных конкурсных выступлений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10 апреля 2021г.</w:t>
      </w:r>
    </w:p>
    <w:p w14:paraId="3C33610E" w14:textId="4A795120" w:rsidR="004E4050" w:rsidRDefault="004E4050" w:rsidP="00307AA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B2A02CE" w14:textId="71FE9435" w:rsidR="004E4050" w:rsidRPr="00307AA8" w:rsidRDefault="004E4050" w:rsidP="004E4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Мероприятие - 1</w:t>
      </w:r>
    </w:p>
    <w:tbl>
      <w:tblPr>
        <w:tblW w:w="964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813"/>
        <w:gridCol w:w="3260"/>
      </w:tblGrid>
      <w:tr w:rsidR="004E4050" w:rsidRPr="00A24FB1" w14:paraId="396CE684" w14:textId="77777777" w:rsidTr="004E4050">
        <w:tc>
          <w:tcPr>
            <w:tcW w:w="574" w:type="dxa"/>
          </w:tcPr>
          <w:p w14:paraId="52175654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6457AE0E" w14:textId="7345DE0D" w:rsidR="004E4050" w:rsidRPr="004E4050" w:rsidRDefault="004E4050" w:rsidP="00473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"Звоночек"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4E4050">
              <w:rPr>
                <w:rFonts w:ascii="Times New Roman" w:hAnsi="Times New Roman" w:cs="Times New Roman"/>
                <w:i/>
                <w:iCs/>
              </w:rPr>
              <w:t>Детская песня, категория: от 5 лет до 6 лет</w:t>
            </w:r>
            <w:r w:rsidRPr="004E4050">
              <w:rPr>
                <w:rFonts w:ascii="Times New Roman" w:hAnsi="Times New Roman" w:cs="Times New Roman"/>
                <w:i/>
                <w:iCs/>
              </w:rPr>
              <w:br/>
              <w:t>Руководитель - Сергеенко Алла Сергеевна</w:t>
            </w:r>
            <w:r w:rsidRPr="004E4050">
              <w:rPr>
                <w:rFonts w:ascii="Times New Roman" w:hAnsi="Times New Roman" w:cs="Times New Roman"/>
                <w:i/>
                <w:iCs/>
              </w:rPr>
              <w:br/>
              <w:t xml:space="preserve">ГБДОУ детский сад №7 Московского района Санкт - Петербурга </w:t>
            </w:r>
            <w:r w:rsidRPr="004E4050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12BD2B40" w14:textId="0B2918F3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 При</w:t>
            </w:r>
            <w:proofErr w:type="gramEnd"/>
          </w:p>
        </w:tc>
      </w:tr>
      <w:tr w:rsidR="004E4050" w:rsidRPr="00A24FB1" w14:paraId="1774213F" w14:textId="77777777" w:rsidTr="004E4050">
        <w:tc>
          <w:tcPr>
            <w:tcW w:w="574" w:type="dxa"/>
          </w:tcPr>
          <w:p w14:paraId="1B64A2DC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7EC883E5" w14:textId="044598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>Гусарова Таисия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>Академический вокал, 6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Преподаватель - Воротова Марина Сергеевна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Концертмейстер - Воротова Марина Сергеевна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Творческая мастерская "Восторг"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6D78EE50" w14:textId="432F1385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4E4050" w:rsidRPr="00A24FB1" w14:paraId="6E0F1549" w14:textId="77777777" w:rsidTr="004E4050">
        <w:tc>
          <w:tcPr>
            <w:tcW w:w="574" w:type="dxa"/>
          </w:tcPr>
          <w:p w14:paraId="4981ADFD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0EFC9569" w14:textId="64BD3F28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>Киселева Софья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>Академический вокал, 7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Преподаватель - Воротова Марина Сергеевна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Концертмейстер - Воротова Марина Сергеевна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Творческая мастерская "Восторг"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0AFC9019" w14:textId="3ADE87EE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0D9CF3C4" w14:textId="77777777" w:rsidTr="004E4050">
        <w:tc>
          <w:tcPr>
            <w:tcW w:w="574" w:type="dxa"/>
          </w:tcPr>
          <w:p w14:paraId="24669A5D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0F3CA9A5" w14:textId="5A79985A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>Абрамова Полина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>Академический вокал, 7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Преподаватель - Воротова Марина Сергеевна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Концертмейстер - Воротова Марина Сергеевна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Творческая мастерская "Восторг"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152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544D9D6" w14:textId="5A3FCF00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4E4050" w:rsidRPr="00A24FB1" w14:paraId="0EB214E5" w14:textId="77777777" w:rsidTr="004E4050">
        <w:tc>
          <w:tcPr>
            <w:tcW w:w="574" w:type="dxa"/>
          </w:tcPr>
          <w:p w14:paraId="45737D0C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1C869705" w14:textId="5AF384B8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ДУЭТ</w:t>
            </w:r>
            <w:r w:rsidRPr="00A24FB1">
              <w:rPr>
                <w:rFonts w:ascii="Times New Roman" w:hAnsi="Times New Roman" w:cs="Times New Roman"/>
                <w:b/>
                <w:bCs/>
                <w:iCs/>
              </w:rPr>
              <w:t xml:space="preserve"> «Невский дождь»</w:t>
            </w:r>
          </w:p>
          <w:p w14:paraId="725C4FA3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24FB1">
              <w:rPr>
                <w:rFonts w:ascii="Times New Roman" w:eastAsia="Times New Roman" w:hAnsi="Times New Roman" w:cs="Times New Roman"/>
                <w:b/>
                <w:bCs/>
              </w:rPr>
              <w:t xml:space="preserve">Хисматуллина </w:t>
            </w:r>
            <w:r w:rsidRPr="00A24FB1">
              <w:rPr>
                <w:rFonts w:ascii="Times New Roman" w:hAnsi="Times New Roman" w:cs="Times New Roman"/>
                <w:b/>
                <w:bCs/>
                <w:iCs/>
              </w:rPr>
              <w:t xml:space="preserve">Элина, Михайлова Виталина </w:t>
            </w:r>
          </w:p>
          <w:p w14:paraId="6803D6CA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Категория до 4 лет, Детский танец</w:t>
            </w:r>
          </w:p>
          <w:p w14:paraId="7653FEB6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Шишкин Илья Александрович</w:t>
            </w:r>
          </w:p>
          <w:p w14:paraId="0F5F8B93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Шишкина Дарья Андреевна</w:t>
            </w:r>
          </w:p>
          <w:p w14:paraId="7A912167" w14:textId="5F7A38D4" w:rsidR="004E4050" w:rsidRPr="0015276A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4FB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260" w:type="dxa"/>
          </w:tcPr>
          <w:p w14:paraId="2CBB69C6" w14:textId="6401EF7B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2</w:t>
            </w:r>
          </w:p>
        </w:tc>
      </w:tr>
      <w:tr w:rsidR="004E4050" w:rsidRPr="00A24FB1" w14:paraId="7377FFFE" w14:textId="77777777" w:rsidTr="004E4050">
        <w:tc>
          <w:tcPr>
            <w:tcW w:w="574" w:type="dxa"/>
          </w:tcPr>
          <w:p w14:paraId="1758E712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6997" w14:textId="6953DFF8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F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современной хореографии "Мел"</w:t>
            </w:r>
            <w:r w:rsidRPr="001F6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>Современная хореография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Категория: от 5 лет до 9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Елтунова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Мария Николаевна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ADB6" w14:textId="2AFC5850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7878E9E0" w14:textId="77777777" w:rsidTr="004E4050">
        <w:tc>
          <w:tcPr>
            <w:tcW w:w="574" w:type="dxa"/>
          </w:tcPr>
          <w:p w14:paraId="279B388F" w14:textId="77777777" w:rsidR="004E4050" w:rsidRPr="00A24FB1" w:rsidRDefault="004E4050" w:rsidP="004730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08D57CE0" w14:textId="77777777" w:rsidR="004E4050" w:rsidRPr="001F6610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F6610">
              <w:rPr>
                <w:rFonts w:ascii="Times New Roman" w:hAnsi="Times New Roman" w:cs="Times New Roman"/>
                <w:b/>
                <w:bCs/>
                <w:iCs/>
              </w:rPr>
              <w:t>Хореографическая студия «Невский дождь»</w:t>
            </w:r>
          </w:p>
          <w:p w14:paraId="01245653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4-6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лет, Детский танец</w:t>
            </w:r>
          </w:p>
          <w:p w14:paraId="6A10636D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Шишкина Дарья Андреевна</w:t>
            </w:r>
          </w:p>
          <w:p w14:paraId="11C32C10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Шишкин Илья Александрович</w:t>
            </w:r>
          </w:p>
          <w:p w14:paraId="077E0A21" w14:textId="77777777" w:rsidR="004E4050" w:rsidRPr="00A24FB1" w:rsidRDefault="004E4050" w:rsidP="00473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4FB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260" w:type="dxa"/>
          </w:tcPr>
          <w:p w14:paraId="5B771C35" w14:textId="60ABA6F3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</w:t>
            </w:r>
          </w:p>
        </w:tc>
      </w:tr>
      <w:tr w:rsidR="004E4050" w:rsidRPr="00A24FB1" w14:paraId="55DA25A9" w14:textId="77777777" w:rsidTr="004E4050">
        <w:tc>
          <w:tcPr>
            <w:tcW w:w="574" w:type="dxa"/>
          </w:tcPr>
          <w:p w14:paraId="68C4AC80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5C1A8CF4" w14:textId="3430909E" w:rsidR="004E4050" w:rsidRPr="00BB7CB6" w:rsidRDefault="004E4050" w:rsidP="00A6169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B7CB6">
              <w:rPr>
                <w:rFonts w:ascii="Times New Roman" w:hAnsi="Times New Roman" w:cs="Times New Roman"/>
                <w:b/>
                <w:bCs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BB7CB6">
              <w:rPr>
                <w:rFonts w:ascii="Times New Roman" w:hAnsi="Times New Roman" w:cs="Times New Roman"/>
                <w:b/>
                <w:bCs/>
              </w:rPr>
              <w:t xml:space="preserve"> студия "Маленькая страна"</w:t>
            </w:r>
            <w:r w:rsidRPr="00BB7CB6">
              <w:rPr>
                <w:rFonts w:ascii="Times New Roman" w:hAnsi="Times New Roman" w:cs="Times New Roman"/>
              </w:rPr>
              <w:br/>
            </w:r>
            <w:r w:rsidRPr="00BB7CB6">
              <w:rPr>
                <w:rFonts w:ascii="Times New Roman" w:hAnsi="Times New Roman" w:cs="Times New Roman"/>
                <w:i/>
                <w:iCs/>
              </w:rPr>
              <w:t>Детский танец, Ритмика</w:t>
            </w:r>
            <w:r w:rsidRPr="00BB7CB6">
              <w:rPr>
                <w:rFonts w:ascii="Times New Roman" w:hAnsi="Times New Roman" w:cs="Times New Roman"/>
                <w:i/>
                <w:iCs/>
              </w:rPr>
              <w:br/>
              <w:t>Категория: от 5 лет до 7 лет</w:t>
            </w:r>
            <w:r w:rsidRPr="00BB7CB6">
              <w:rPr>
                <w:rFonts w:ascii="Times New Roman" w:hAnsi="Times New Roman" w:cs="Times New Roman"/>
                <w:i/>
                <w:iCs/>
              </w:rPr>
              <w:br/>
              <w:t>Руководитель - Мальцева Надежда Николаевна</w:t>
            </w:r>
            <w:r w:rsidRPr="00BB7CB6">
              <w:rPr>
                <w:rFonts w:ascii="Times New Roman" w:hAnsi="Times New Roman" w:cs="Times New Roman"/>
                <w:i/>
                <w:iCs/>
              </w:rPr>
              <w:br/>
              <w:t xml:space="preserve">СПБ ГБОУ Прогимназия 698 " Пансион" (дошкольное отделение) </w:t>
            </w:r>
            <w:r w:rsidRPr="00BB7CB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019E6069" w14:textId="1D6F5401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</w:t>
            </w:r>
          </w:p>
        </w:tc>
      </w:tr>
      <w:tr w:rsidR="004E4050" w:rsidRPr="00A24FB1" w14:paraId="7AA2C400" w14:textId="77777777" w:rsidTr="004E4050">
        <w:tc>
          <w:tcPr>
            <w:tcW w:w="574" w:type="dxa"/>
          </w:tcPr>
          <w:p w14:paraId="55914AFE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41F6CA77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</w:rPr>
              <w:t>Хореографическая студия «Невский дождь»</w:t>
            </w:r>
          </w:p>
          <w:p w14:paraId="33C2090E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4FB1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bCs/>
                <w:i/>
                <w:iCs/>
              </w:rPr>
              <w:t>6-7</w:t>
            </w:r>
            <w:proofErr w:type="gramEnd"/>
            <w:r w:rsidRPr="00A24FB1">
              <w:rPr>
                <w:rFonts w:ascii="Times New Roman" w:hAnsi="Times New Roman" w:cs="Times New Roman"/>
                <w:bCs/>
                <w:i/>
                <w:iCs/>
              </w:rPr>
              <w:t xml:space="preserve"> лет, Эстрадный танец</w:t>
            </w:r>
          </w:p>
          <w:p w14:paraId="35E21F0D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4FB1">
              <w:rPr>
                <w:rFonts w:ascii="Times New Roman" w:hAnsi="Times New Roman" w:cs="Times New Roman"/>
                <w:bCs/>
                <w:i/>
                <w:iCs/>
              </w:rPr>
              <w:t>Руководитель Шишкин Илья Александрович</w:t>
            </w:r>
          </w:p>
          <w:p w14:paraId="3ECDFBB5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4FB1">
              <w:rPr>
                <w:rFonts w:ascii="Times New Roman" w:hAnsi="Times New Roman" w:cs="Times New Roman"/>
                <w:bCs/>
                <w:i/>
                <w:iCs/>
              </w:rPr>
              <w:t>Руководитель Шишкина Дарья Андреевна</w:t>
            </w:r>
          </w:p>
          <w:p w14:paraId="7F3E1B41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4FB1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</w:t>
            </w:r>
          </w:p>
        </w:tc>
        <w:tc>
          <w:tcPr>
            <w:tcW w:w="3260" w:type="dxa"/>
          </w:tcPr>
          <w:p w14:paraId="2C53027A" w14:textId="44F80B7F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</w:t>
            </w:r>
          </w:p>
        </w:tc>
      </w:tr>
      <w:tr w:rsidR="004E4050" w:rsidRPr="00A24FB1" w14:paraId="4B0E4B4B" w14:textId="77777777" w:rsidTr="004E4050">
        <w:tc>
          <w:tcPr>
            <w:tcW w:w="574" w:type="dxa"/>
          </w:tcPr>
          <w:p w14:paraId="272CA891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392E60EF" w14:textId="77777777" w:rsidR="004E4050" w:rsidRPr="002406EE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06EE">
              <w:rPr>
                <w:rFonts w:ascii="Times New Roman" w:hAnsi="Times New Roman" w:cs="Times New Roman"/>
                <w:b/>
              </w:rPr>
              <w:t>Хореографическая студия «Невский дождь»</w:t>
            </w:r>
          </w:p>
          <w:p w14:paraId="4349869E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лет, Эстрадный танец</w:t>
            </w:r>
          </w:p>
          <w:p w14:paraId="76BE3469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Шишкина Дарья Андреевна</w:t>
            </w:r>
          </w:p>
          <w:p w14:paraId="79ED9840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Шишкин Илья Александрович</w:t>
            </w:r>
          </w:p>
          <w:p w14:paraId="774B9BEA" w14:textId="2AF6D60C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260" w:type="dxa"/>
          </w:tcPr>
          <w:p w14:paraId="2AA946A9" w14:textId="370B86A0" w:rsidR="004E4050" w:rsidRPr="00CF3CCA" w:rsidRDefault="00A6169A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4E4050" w:rsidRPr="00A24FB1" w14:paraId="0436FB65" w14:textId="77777777" w:rsidTr="004E4050">
        <w:tc>
          <w:tcPr>
            <w:tcW w:w="574" w:type="dxa"/>
          </w:tcPr>
          <w:p w14:paraId="5BF5D1CE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746B8F24" w14:textId="77777777" w:rsidR="004E4050" w:rsidRPr="002406EE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EE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«Незабудки»</w:t>
            </w:r>
          </w:p>
          <w:p w14:paraId="5D5F42ED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Детский танец</w:t>
            </w:r>
          </w:p>
          <w:p w14:paraId="2A9758D6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0B37E250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Ремённая Татьяна Сергеевна</w:t>
            </w:r>
          </w:p>
          <w:p w14:paraId="007EB93C" w14:textId="0B4A3FEE" w:rsidR="004E4050" w:rsidRPr="00292D5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Березина Любовь Андреевна</w:t>
            </w:r>
          </w:p>
        </w:tc>
        <w:tc>
          <w:tcPr>
            <w:tcW w:w="3260" w:type="dxa"/>
          </w:tcPr>
          <w:p w14:paraId="1894EDC5" w14:textId="43524589" w:rsidR="004E4050" w:rsidRPr="00CF3CCA" w:rsidRDefault="00A6169A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4E4050" w:rsidRPr="00A24FB1" w14:paraId="59CB04A0" w14:textId="77777777" w:rsidTr="004E4050">
        <w:tc>
          <w:tcPr>
            <w:tcW w:w="574" w:type="dxa"/>
          </w:tcPr>
          <w:p w14:paraId="3364AB27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785A80CC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8351297"/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танца </w:t>
            </w:r>
            <w:proofErr w:type="spellStart"/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Viktory</w:t>
            </w:r>
            <w:proofErr w:type="spellEnd"/>
          </w:p>
          <w:p w14:paraId="420F7663" w14:textId="77777777" w:rsidR="004E4050" w:rsidRPr="008C17E6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C17E6">
              <w:rPr>
                <w:rFonts w:ascii="Times New Roman" w:hAnsi="Times New Roman" w:cs="Times New Roman"/>
                <w:i/>
                <w:iCs/>
              </w:rPr>
              <w:t xml:space="preserve">Хореография </w:t>
            </w:r>
          </w:p>
          <w:p w14:paraId="663D7C32" w14:textId="77777777" w:rsidR="004E4050" w:rsidRPr="008C17E6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C17E6">
              <w:rPr>
                <w:rFonts w:ascii="Times New Roman" w:hAnsi="Times New Roman" w:cs="Times New Roman"/>
                <w:i/>
                <w:iCs/>
              </w:rPr>
              <w:t>Детский танец-дебют</w:t>
            </w:r>
          </w:p>
          <w:p w14:paraId="5FD267E6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24FB1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  <w:iCs/>
              </w:rPr>
              <w:t>5-6</w:t>
            </w:r>
            <w:proofErr w:type="gramEnd"/>
            <w:r w:rsidRPr="00A24FB1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3806D521" w14:textId="65371A81" w:rsidR="004E4050" w:rsidRPr="00292D5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24FB1">
              <w:rPr>
                <w:rFonts w:ascii="Times New Roman" w:hAnsi="Times New Roman" w:cs="Times New Roman"/>
                <w:i/>
                <w:iCs/>
              </w:rPr>
              <w:t>Руководитель и хореограф Кузнецова Виктория</w:t>
            </w:r>
            <w:bookmarkEnd w:id="0"/>
          </w:p>
        </w:tc>
        <w:tc>
          <w:tcPr>
            <w:tcW w:w="3260" w:type="dxa"/>
          </w:tcPr>
          <w:p w14:paraId="37BD422A" w14:textId="17AACCEE" w:rsidR="004E4050" w:rsidRPr="00CF3CCA" w:rsidRDefault="00D93EF7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3</w:t>
            </w:r>
          </w:p>
          <w:p w14:paraId="792B2448" w14:textId="77777777" w:rsidR="004E4050" w:rsidRPr="00CF3CCA" w:rsidRDefault="004E4050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4050" w:rsidRPr="00A24FB1" w14:paraId="232BAE09" w14:textId="77777777" w:rsidTr="004E4050">
        <w:tc>
          <w:tcPr>
            <w:tcW w:w="574" w:type="dxa"/>
          </w:tcPr>
          <w:p w14:paraId="512A49A3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75D2EBAA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танца </w:t>
            </w:r>
            <w:proofErr w:type="spellStart"/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Viktory</w:t>
            </w:r>
            <w:proofErr w:type="spellEnd"/>
          </w:p>
          <w:p w14:paraId="3AD9C288" w14:textId="77777777" w:rsidR="004E4050" w:rsidRPr="00D93EF7" w:rsidRDefault="004E4050" w:rsidP="00EC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93EF7">
              <w:rPr>
                <w:rFonts w:ascii="Times New Roman" w:hAnsi="Times New Roman" w:cs="Times New Roman"/>
                <w:i/>
                <w:iCs/>
              </w:rPr>
              <w:t>Охрименко Виктория, Мусихина Екатерина</w:t>
            </w:r>
          </w:p>
          <w:p w14:paraId="4F08B312" w14:textId="45C87B81" w:rsidR="004E4050" w:rsidRPr="00D93EF7" w:rsidRDefault="004E4050" w:rsidP="00EC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93EF7">
              <w:rPr>
                <w:rFonts w:ascii="Times New Roman" w:hAnsi="Times New Roman" w:cs="Times New Roman"/>
                <w:i/>
                <w:iCs/>
              </w:rPr>
              <w:t>Скрыпник Варвара, Перепелица Светлана,</w:t>
            </w:r>
          </w:p>
          <w:p w14:paraId="1A153C18" w14:textId="77777777" w:rsidR="004E4050" w:rsidRPr="00D93EF7" w:rsidRDefault="004E4050" w:rsidP="00EC195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93EF7">
              <w:rPr>
                <w:rFonts w:ascii="Times New Roman" w:hAnsi="Times New Roman" w:cs="Times New Roman"/>
                <w:i/>
                <w:iCs/>
              </w:rPr>
              <w:t>Егоркова Вероника</w:t>
            </w:r>
          </w:p>
          <w:p w14:paraId="48815F82" w14:textId="1F54FA5B" w:rsidR="004E4050" w:rsidRPr="00D93EF7" w:rsidRDefault="004E4050" w:rsidP="00EC1958">
            <w:pPr>
              <w:spacing w:after="0"/>
              <w:rPr>
                <w:b/>
                <w:bCs/>
                <w:i/>
                <w:iCs/>
              </w:rPr>
            </w:pPr>
            <w:r w:rsidRPr="00D93EF7">
              <w:rPr>
                <w:rFonts w:ascii="Times New Roman" w:hAnsi="Times New Roman" w:cs="Times New Roman"/>
                <w:i/>
                <w:iCs/>
              </w:rPr>
              <w:t>Детский танец-дебют</w:t>
            </w:r>
          </w:p>
          <w:p w14:paraId="2639E7F4" w14:textId="77777777" w:rsidR="004E4050" w:rsidRPr="00D93EF7" w:rsidRDefault="004E4050" w:rsidP="00EC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93EF7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D93EF7">
              <w:rPr>
                <w:rFonts w:ascii="Times New Roman" w:hAnsi="Times New Roman" w:cs="Times New Roman"/>
                <w:i/>
                <w:iCs/>
              </w:rPr>
              <w:t>5-6</w:t>
            </w:r>
            <w:proofErr w:type="gramEnd"/>
            <w:r w:rsidRPr="00D93EF7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5E57DE56" w14:textId="3A834B21" w:rsidR="004E4050" w:rsidRPr="00292D5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93EF7">
              <w:rPr>
                <w:rFonts w:ascii="Times New Roman" w:hAnsi="Times New Roman" w:cs="Times New Roman"/>
                <w:i/>
                <w:iCs/>
              </w:rPr>
              <w:t>Руководитель и хореограф Кузнецова Виктория</w:t>
            </w:r>
          </w:p>
        </w:tc>
        <w:tc>
          <w:tcPr>
            <w:tcW w:w="3260" w:type="dxa"/>
          </w:tcPr>
          <w:p w14:paraId="6BF96733" w14:textId="394D3D2B" w:rsidR="004E4050" w:rsidRPr="00CF3CCA" w:rsidRDefault="00D93EF7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3</w:t>
            </w:r>
          </w:p>
        </w:tc>
      </w:tr>
      <w:tr w:rsidR="004E4050" w:rsidRPr="00A24FB1" w14:paraId="5947C524" w14:textId="77777777" w:rsidTr="004E4050">
        <w:tc>
          <w:tcPr>
            <w:tcW w:w="574" w:type="dxa"/>
          </w:tcPr>
          <w:p w14:paraId="016D1066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705F38D7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</w:rPr>
              <w:t>Театр танца «Незабудки»</w:t>
            </w:r>
          </w:p>
          <w:p w14:paraId="10147A0F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Детский танец</w:t>
            </w:r>
          </w:p>
          <w:p w14:paraId="7C9B3EED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ACA141D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Ремённая Татьяна Сергеевна</w:t>
            </w:r>
          </w:p>
          <w:p w14:paraId="65728CDA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Постановщик Иваненко Антонина Юрьевна</w:t>
            </w:r>
          </w:p>
          <w:p w14:paraId="501AD107" w14:textId="2E1346A7" w:rsidR="004E4050" w:rsidRPr="00A24FB1" w:rsidRDefault="004E4050" w:rsidP="00D93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Березина Любовь Андреевна</w:t>
            </w:r>
          </w:p>
        </w:tc>
        <w:tc>
          <w:tcPr>
            <w:tcW w:w="3260" w:type="dxa"/>
          </w:tcPr>
          <w:p w14:paraId="2FD1C752" w14:textId="4A3FB2E7" w:rsidR="004E4050" w:rsidRPr="00CF3CCA" w:rsidRDefault="00D93EF7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4E4050" w:rsidRPr="00A24FB1" w14:paraId="4CAA9027" w14:textId="77777777" w:rsidTr="004E4050">
        <w:tc>
          <w:tcPr>
            <w:tcW w:w="574" w:type="dxa"/>
          </w:tcPr>
          <w:p w14:paraId="16EF3E9B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726F" w14:textId="5DC1D543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современной хореографии "Мел"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D93EF7">
              <w:rPr>
                <w:rFonts w:ascii="Times New Roman" w:hAnsi="Times New Roman" w:cs="Times New Roman"/>
                <w:i/>
                <w:iCs/>
              </w:rPr>
              <w:t>детский танец</w:t>
            </w:r>
            <w:r w:rsidRPr="00D93EF7">
              <w:rPr>
                <w:rFonts w:ascii="Times New Roman" w:hAnsi="Times New Roman" w:cs="Times New Roman"/>
                <w:i/>
                <w:iCs/>
              </w:rPr>
              <w:br/>
              <w:t>Категория: от 5 лет до 7 лет</w:t>
            </w:r>
            <w:r w:rsidRPr="00D93EF7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D93EF7">
              <w:rPr>
                <w:rFonts w:ascii="Times New Roman" w:hAnsi="Times New Roman" w:cs="Times New Roman"/>
                <w:i/>
                <w:iCs/>
              </w:rPr>
              <w:t>Елтунова</w:t>
            </w:r>
            <w:proofErr w:type="spellEnd"/>
            <w:r w:rsidRPr="00D93EF7">
              <w:rPr>
                <w:rFonts w:ascii="Times New Roman" w:hAnsi="Times New Roman" w:cs="Times New Roman"/>
                <w:i/>
                <w:iCs/>
              </w:rPr>
              <w:t xml:space="preserve"> Мария Николаевна</w:t>
            </w:r>
            <w:r w:rsidRPr="00D93EF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FA05" w14:textId="2653EE9A" w:rsidR="004E4050" w:rsidRPr="00CF3CCA" w:rsidRDefault="00D93EF7" w:rsidP="00CF3C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76338ABA" w14:textId="77777777" w:rsidTr="004E4050">
        <w:tc>
          <w:tcPr>
            <w:tcW w:w="574" w:type="dxa"/>
          </w:tcPr>
          <w:p w14:paraId="0AD7EE65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5E3A" w14:textId="45BEB109" w:rsidR="004E4050" w:rsidRPr="00E926F0" w:rsidRDefault="004E4050" w:rsidP="00E926F0">
            <w:pPr>
              <w:rPr>
                <w:rFonts w:ascii="Times New Roman" w:hAnsi="Times New Roman" w:cs="Times New Roman"/>
              </w:rPr>
            </w:pPr>
            <w:r w:rsidRPr="00E9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</w:t>
            </w:r>
            <w:proofErr w:type="spellStart"/>
            <w:r w:rsidRPr="00E9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Барбарики</w:t>
            </w:r>
            <w:proofErr w:type="spellEnd"/>
            <w:r w:rsidRPr="00E9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926F0">
              <w:rPr>
                <w:rFonts w:ascii="Times New Roman" w:hAnsi="Times New Roman" w:cs="Times New Roman"/>
              </w:rPr>
              <w:br/>
            </w:r>
            <w:r w:rsidRPr="00D93EF7">
              <w:rPr>
                <w:rFonts w:ascii="Times New Roman" w:hAnsi="Times New Roman" w:cs="Times New Roman"/>
                <w:i/>
                <w:iCs/>
              </w:rPr>
              <w:t>Детский танец, категория: от 7 лет до 8 лет</w:t>
            </w:r>
            <w:r w:rsidRPr="00D93EF7">
              <w:rPr>
                <w:rFonts w:ascii="Times New Roman" w:hAnsi="Times New Roman" w:cs="Times New Roman"/>
                <w:i/>
                <w:iCs/>
              </w:rPr>
              <w:br/>
              <w:t>Преподаватель - Епифанова Анна Анатольевна</w:t>
            </w:r>
            <w:r w:rsidRPr="00D93EF7">
              <w:rPr>
                <w:rFonts w:ascii="Times New Roman" w:hAnsi="Times New Roman" w:cs="Times New Roman"/>
                <w:i/>
                <w:iCs/>
              </w:rPr>
              <w:br/>
              <w:t>г Колпино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A021" w14:textId="6575C07D" w:rsidR="004E4050" w:rsidRPr="00CF3CCA" w:rsidRDefault="00D93EF7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</w:t>
            </w:r>
          </w:p>
        </w:tc>
      </w:tr>
      <w:tr w:rsidR="004E4050" w:rsidRPr="00A24FB1" w14:paraId="305EED45" w14:textId="77777777" w:rsidTr="004E4050">
        <w:tc>
          <w:tcPr>
            <w:tcW w:w="574" w:type="dxa"/>
          </w:tcPr>
          <w:p w14:paraId="4CD38EE6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2433DCB3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</w:rPr>
              <w:t>Шамшина Арина</w:t>
            </w:r>
          </w:p>
          <w:p w14:paraId="74A68C5A" w14:textId="77777777" w:rsidR="004E4050" w:rsidRPr="00D93EF7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93EF7">
              <w:rPr>
                <w:rFonts w:ascii="Times New Roman" w:hAnsi="Times New Roman" w:cs="Times New Roman"/>
                <w:bCs/>
                <w:i/>
                <w:iCs/>
              </w:rPr>
              <w:t xml:space="preserve">Детский танец, 6 лет </w:t>
            </w:r>
          </w:p>
          <w:p w14:paraId="346343EB" w14:textId="77777777" w:rsidR="004E4050" w:rsidRPr="00D93EF7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93EF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Шишкина Дарья Андреевна </w:t>
            </w:r>
          </w:p>
          <w:p w14:paraId="6B1DFA93" w14:textId="10B3EC7B" w:rsidR="004E4050" w:rsidRPr="00B628CA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3EF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3260" w:type="dxa"/>
          </w:tcPr>
          <w:p w14:paraId="7822BE41" w14:textId="056A825D" w:rsidR="004E4050" w:rsidRPr="00CF3CCA" w:rsidRDefault="00D93EF7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1F51E73A" w14:textId="77777777" w:rsidTr="004E4050">
        <w:tc>
          <w:tcPr>
            <w:tcW w:w="574" w:type="dxa"/>
          </w:tcPr>
          <w:p w14:paraId="0D37B5FE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7F047111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</w:rPr>
              <w:t>Нечипоренко Варвара</w:t>
            </w:r>
          </w:p>
          <w:p w14:paraId="6872A72A" w14:textId="77777777" w:rsidR="004E4050" w:rsidRPr="00D93EF7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93EF7">
              <w:rPr>
                <w:rFonts w:ascii="Times New Roman" w:hAnsi="Times New Roman" w:cs="Times New Roman"/>
                <w:bCs/>
                <w:i/>
                <w:iCs/>
              </w:rPr>
              <w:t xml:space="preserve">Детский танец, 6 лет </w:t>
            </w:r>
          </w:p>
          <w:p w14:paraId="1183D831" w14:textId="77777777" w:rsidR="004E4050" w:rsidRPr="00D93EF7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93EF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Шишкин Илья Александрович </w:t>
            </w:r>
          </w:p>
          <w:p w14:paraId="2D4D82E1" w14:textId="0A0992CA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3EF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3260" w:type="dxa"/>
          </w:tcPr>
          <w:p w14:paraId="11A2AEA8" w14:textId="0568B7BD" w:rsidR="004E4050" w:rsidRPr="00CF3CCA" w:rsidRDefault="00D93EF7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4E4050" w:rsidRPr="00A24FB1" w14:paraId="126B4E23" w14:textId="77777777" w:rsidTr="004E4050">
        <w:tc>
          <w:tcPr>
            <w:tcW w:w="574" w:type="dxa"/>
          </w:tcPr>
          <w:p w14:paraId="03364AD7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5067AE50" w14:textId="77777777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</w:rPr>
              <w:t>Леонтьева Варвара</w:t>
            </w:r>
          </w:p>
          <w:p w14:paraId="34970C3A" w14:textId="77777777" w:rsidR="004E4050" w:rsidRPr="0077433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74339">
              <w:rPr>
                <w:rFonts w:ascii="Times New Roman" w:hAnsi="Times New Roman" w:cs="Times New Roman"/>
                <w:bCs/>
                <w:i/>
                <w:iCs/>
              </w:rPr>
              <w:t xml:space="preserve">Детский танец, 6 лет </w:t>
            </w:r>
          </w:p>
          <w:p w14:paraId="21BCECC2" w14:textId="77777777" w:rsidR="004E4050" w:rsidRPr="0077433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74339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Шишкин Илья Александрович </w:t>
            </w:r>
          </w:p>
          <w:p w14:paraId="54E1CF4E" w14:textId="67D3803A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339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3260" w:type="dxa"/>
          </w:tcPr>
          <w:p w14:paraId="75DABBD3" w14:textId="42E5B2E4" w:rsidR="004E4050" w:rsidRPr="00CF3CCA" w:rsidRDefault="00774339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6D4123DE" w14:textId="77777777" w:rsidTr="004E4050">
        <w:tc>
          <w:tcPr>
            <w:tcW w:w="574" w:type="dxa"/>
          </w:tcPr>
          <w:p w14:paraId="43E725FA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C6FB" w14:textId="5D3417B3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Аксёнова Ульяна</w:t>
            </w:r>
            <w:r w:rsidRPr="00C063E1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Детский танец, 7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774339">
              <w:rPr>
                <w:rFonts w:ascii="Times New Roman" w:hAnsi="Times New Roman" w:cs="Times New Roman"/>
                <w:i/>
                <w:iCs/>
              </w:rPr>
              <w:t>Лайкова</w:t>
            </w:r>
            <w:proofErr w:type="spell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 Олеся Константиновна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Танцевальный проект "Сфера"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58E3" w14:textId="688C6117" w:rsidR="004E4050" w:rsidRPr="00CF3CCA" w:rsidRDefault="00774339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4E4050" w:rsidRPr="00A24FB1" w14:paraId="694FB3EA" w14:textId="77777777" w:rsidTr="004E4050">
        <w:tc>
          <w:tcPr>
            <w:tcW w:w="574" w:type="dxa"/>
          </w:tcPr>
          <w:p w14:paraId="480F6462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122854DF" w14:textId="6C3B00CC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</w:rPr>
              <w:t>Лесняк Мария</w:t>
            </w:r>
          </w:p>
          <w:p w14:paraId="304C9BD2" w14:textId="77777777" w:rsidR="004E4050" w:rsidRPr="00292D5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92D59">
              <w:rPr>
                <w:rFonts w:ascii="Times New Roman" w:hAnsi="Times New Roman" w:cs="Times New Roman"/>
                <w:bCs/>
                <w:i/>
                <w:iCs/>
              </w:rPr>
              <w:t xml:space="preserve">Эстрадный танец, 8 лет </w:t>
            </w:r>
          </w:p>
          <w:p w14:paraId="06029299" w14:textId="77777777" w:rsidR="004E4050" w:rsidRPr="00292D59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92D59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Шишкина Дарья Андреевна </w:t>
            </w:r>
          </w:p>
          <w:p w14:paraId="118AE383" w14:textId="2BBE99C0" w:rsidR="004E4050" w:rsidRPr="00A24FB1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2D59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3260" w:type="dxa"/>
          </w:tcPr>
          <w:p w14:paraId="1846DF40" w14:textId="226F7F26" w:rsidR="004E4050" w:rsidRPr="00CF3CCA" w:rsidRDefault="00774339" w:rsidP="00CF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4E4050" w:rsidRPr="00A24FB1" w14:paraId="089A77FD" w14:textId="77777777" w:rsidTr="004E4050">
        <w:tc>
          <w:tcPr>
            <w:tcW w:w="574" w:type="dxa"/>
          </w:tcPr>
          <w:p w14:paraId="7F0E121B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59D981A1" w14:textId="4DE15B6F" w:rsidR="004E4050" w:rsidRDefault="004E4050" w:rsidP="007743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"Волшебная страна"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 xml:space="preserve">Эстрадный вокал, категория </w:t>
            </w:r>
            <w:proofErr w:type="gramStart"/>
            <w:r w:rsidRPr="00774339">
              <w:rPr>
                <w:rFonts w:ascii="Times New Roman" w:hAnsi="Times New Roman" w:cs="Times New Roman"/>
                <w:i/>
                <w:iCs/>
              </w:rPr>
              <w:t>6 - 8</w:t>
            </w:r>
            <w:proofErr w:type="gram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Руководитель - Савина Татьяна Викторовна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Вокальная студия "Волшебная страна"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084EE604" w14:textId="1468973D" w:rsidR="004E4050" w:rsidRPr="00CF3CCA" w:rsidRDefault="00774339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293F0F08" w14:textId="77777777" w:rsidTr="004E4050">
        <w:tc>
          <w:tcPr>
            <w:tcW w:w="574" w:type="dxa"/>
          </w:tcPr>
          <w:p w14:paraId="7925C219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</w:tcPr>
          <w:p w14:paraId="184AA457" w14:textId="77777777" w:rsidR="004E4050" w:rsidRPr="005528C8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«Карамельки» </w:t>
            </w:r>
          </w:p>
          <w:p w14:paraId="028F59C7" w14:textId="77777777" w:rsidR="004E4050" w:rsidRPr="000E22F6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2F6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0E22F6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0E22F6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5073D54C" w14:textId="77777777" w:rsidR="004E4050" w:rsidRPr="000E22F6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2F6">
              <w:rPr>
                <w:rFonts w:ascii="Times New Roman" w:hAnsi="Times New Roman" w:cs="Times New Roman"/>
                <w:i/>
              </w:rPr>
              <w:t>Эстрадный вокал</w:t>
            </w:r>
          </w:p>
          <w:p w14:paraId="06CAB2AF" w14:textId="77777777" w:rsidR="004E4050" w:rsidRPr="000E22F6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2F6">
              <w:rPr>
                <w:rFonts w:ascii="Times New Roman" w:hAnsi="Times New Roman" w:cs="Times New Roman"/>
                <w:i/>
              </w:rPr>
              <w:t>Руководитель Хамидулина Диана</w:t>
            </w:r>
          </w:p>
          <w:p w14:paraId="2935A789" w14:textId="77777777" w:rsidR="004E4050" w:rsidRPr="000E22F6" w:rsidRDefault="004E4050" w:rsidP="005830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2F6">
              <w:rPr>
                <w:rFonts w:ascii="Times New Roman" w:hAnsi="Times New Roman" w:cs="Times New Roman"/>
                <w:i/>
              </w:rPr>
              <w:t>Россия, г. Санкт-Петербург.</w:t>
            </w:r>
          </w:p>
          <w:p w14:paraId="38942C66" w14:textId="0A6902F2" w:rsidR="004E4050" w:rsidRPr="000E22F6" w:rsidRDefault="004E4050" w:rsidP="00583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54F">
              <w:rPr>
                <w:rFonts w:ascii="Times New Roman" w:hAnsi="Times New Roman" w:cs="Times New Roman"/>
                <w:i/>
              </w:rPr>
              <w:t>Вокальная студия "Мастерская Артиста"</w:t>
            </w:r>
          </w:p>
        </w:tc>
        <w:tc>
          <w:tcPr>
            <w:tcW w:w="3260" w:type="dxa"/>
          </w:tcPr>
          <w:p w14:paraId="27780D83" w14:textId="07A70178" w:rsidR="004E4050" w:rsidRPr="00CF3CCA" w:rsidRDefault="00774339" w:rsidP="00CF3CC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4E4050" w:rsidRPr="00A24FB1" w14:paraId="403ABAAC" w14:textId="77777777" w:rsidTr="004E4050">
        <w:tc>
          <w:tcPr>
            <w:tcW w:w="574" w:type="dxa"/>
          </w:tcPr>
          <w:p w14:paraId="1A3B1A1B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68654716" w14:textId="00EFF6BB" w:rsidR="004E4050" w:rsidRPr="000E22F6" w:rsidRDefault="004E4050" w:rsidP="00583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Маханько</w:t>
            </w:r>
            <w:proofErr w:type="spellEnd"/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детская песня, 5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774339">
              <w:rPr>
                <w:rFonts w:ascii="Times New Roman" w:hAnsi="Times New Roman" w:cs="Times New Roman"/>
                <w:i/>
                <w:iCs/>
              </w:rPr>
              <w:t>Нурмедова</w:t>
            </w:r>
            <w:proofErr w:type="spell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 Ирина Евгеньевна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Детский музыкальный клуб "Семь нот"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Всеволожск, Ленинградская область</w:t>
            </w:r>
            <w:r w:rsidRPr="000E2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0650990" w14:textId="45EF31A7" w:rsidR="004E4050" w:rsidRPr="00CF3CCA" w:rsidRDefault="00774339" w:rsidP="00CF3CC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4E4050" w:rsidRPr="00A24FB1" w14:paraId="6D98D54D" w14:textId="77777777" w:rsidTr="004E4050">
        <w:tc>
          <w:tcPr>
            <w:tcW w:w="574" w:type="dxa"/>
          </w:tcPr>
          <w:p w14:paraId="1718990E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6742" w14:textId="3FEF38F8" w:rsidR="004E4050" w:rsidRPr="000E22F6" w:rsidRDefault="004E4050" w:rsidP="00583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Гуркина Ева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детская песня, 6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774339">
              <w:rPr>
                <w:rFonts w:ascii="Times New Roman" w:hAnsi="Times New Roman" w:cs="Times New Roman"/>
                <w:i/>
                <w:iCs/>
              </w:rPr>
              <w:t>Нурмедова</w:t>
            </w:r>
            <w:proofErr w:type="spell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 Ирина Евгеньевна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1929" w14:textId="18249052" w:rsidR="004E4050" w:rsidRPr="00CF3CCA" w:rsidRDefault="00774339" w:rsidP="00CF3CC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  <w:r w:rsidR="004E4050"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</w:p>
        </w:tc>
      </w:tr>
      <w:tr w:rsidR="004E4050" w:rsidRPr="00A24FB1" w14:paraId="094CB872" w14:textId="77777777" w:rsidTr="004E4050">
        <w:tc>
          <w:tcPr>
            <w:tcW w:w="574" w:type="dxa"/>
          </w:tcPr>
          <w:p w14:paraId="13919AE2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53EF8633" w14:textId="0F1C5495" w:rsidR="004E4050" w:rsidRPr="000E22F6" w:rsidRDefault="004E4050" w:rsidP="00583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F6">
              <w:rPr>
                <w:rFonts w:ascii="Times New Roman" w:hAnsi="Times New Roman" w:cs="Times New Roman"/>
                <w:b/>
                <w:bCs/>
              </w:rPr>
              <w:t>Карпунина Виктория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Эстрадный вокал (дебют), 6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Преподаватель - Савина Татьяна Викторовна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Вокальная студия «Волшебная страна»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26FC31EA" w14:textId="5A8E5133" w:rsidR="004E4050" w:rsidRPr="00CF3CCA" w:rsidRDefault="00774339" w:rsidP="00CF3CC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2</w:t>
            </w:r>
          </w:p>
        </w:tc>
      </w:tr>
      <w:tr w:rsidR="004E4050" w:rsidRPr="00A24FB1" w14:paraId="1E0194B1" w14:textId="77777777" w:rsidTr="004E4050">
        <w:tc>
          <w:tcPr>
            <w:tcW w:w="574" w:type="dxa"/>
          </w:tcPr>
          <w:p w14:paraId="1DF70CE2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29B602EF" w14:textId="19074D16" w:rsidR="004E4050" w:rsidRPr="000E22F6" w:rsidRDefault="004E4050" w:rsidP="00583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Венкова</w:t>
            </w:r>
            <w:proofErr w:type="spellEnd"/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Альбина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Песня из мультфильма, 7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774339">
              <w:rPr>
                <w:rFonts w:ascii="Times New Roman" w:hAnsi="Times New Roman" w:cs="Times New Roman"/>
                <w:i/>
                <w:iCs/>
              </w:rPr>
              <w:t>Нурмедова</w:t>
            </w:r>
            <w:proofErr w:type="spell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 Ирина Евгеньевна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Музыкальный клуб «Семь нот»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469B5394" w14:textId="1439E56A" w:rsidR="004E4050" w:rsidRPr="00CF3CCA" w:rsidRDefault="00774339" w:rsidP="00CF3CC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4E4050" w:rsidRPr="00A24FB1" w14:paraId="3DCE20EB" w14:textId="77777777" w:rsidTr="004E4050">
        <w:tc>
          <w:tcPr>
            <w:tcW w:w="574" w:type="dxa"/>
          </w:tcPr>
          <w:p w14:paraId="03AF88CD" w14:textId="77777777" w:rsidR="004E4050" w:rsidRPr="00A24FB1" w:rsidRDefault="004E4050" w:rsidP="0058302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001FD826" w14:textId="729AC7F1" w:rsidR="004E4050" w:rsidRPr="00D224EF" w:rsidRDefault="004E4050" w:rsidP="00583020">
            <w:pPr>
              <w:rPr>
                <w:rFonts w:ascii="Times New Roman" w:hAnsi="Times New Roman" w:cs="Times New Roman"/>
              </w:rPr>
            </w:pPr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Стадник Елизавета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эстрадный вокал (дебют), 7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Руководитель - Савина Татьяна Викторовна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Вокальная студия "Волшебная страна"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60B3DBB5" w14:textId="67D0042E" w:rsidR="004E4050" w:rsidRPr="00CF3CCA" w:rsidRDefault="00774339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4E4050" w:rsidRPr="00A24FB1" w14:paraId="7CC0C415" w14:textId="77777777" w:rsidTr="004E4050">
        <w:tc>
          <w:tcPr>
            <w:tcW w:w="574" w:type="dxa"/>
          </w:tcPr>
          <w:p w14:paraId="1DCB0E0F" w14:textId="77777777" w:rsidR="004E4050" w:rsidRPr="00A24FB1" w:rsidRDefault="004E4050" w:rsidP="002C054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72181" w14:textId="7D5F2146" w:rsidR="004E4050" w:rsidRPr="000E22F6" w:rsidRDefault="004E4050" w:rsidP="002C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54F">
              <w:rPr>
                <w:rFonts w:ascii="Times New Roman" w:hAnsi="Times New Roman" w:cs="Times New Roman"/>
                <w:b/>
                <w:bCs/>
              </w:rPr>
              <w:t>Воронец Таисия</w:t>
            </w:r>
            <w: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Эстрадный вокал, 7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774339">
              <w:rPr>
                <w:rFonts w:ascii="Times New Roman" w:hAnsi="Times New Roman" w:cs="Times New Roman"/>
                <w:i/>
                <w:iCs/>
              </w:rPr>
              <w:t>Чаусенко</w:t>
            </w:r>
            <w:proofErr w:type="spell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 Александра Олеговна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Центр Творческого Развития "</w:t>
            </w:r>
            <w:proofErr w:type="spellStart"/>
            <w:r w:rsidRPr="00774339">
              <w:rPr>
                <w:rFonts w:ascii="Times New Roman" w:hAnsi="Times New Roman" w:cs="Times New Roman"/>
                <w:i/>
                <w:iCs/>
              </w:rPr>
              <w:t>ArtMediaKids</w:t>
            </w:r>
            <w:proofErr w:type="spellEnd"/>
            <w:r w:rsidRPr="00774339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D1359" w14:textId="4C29AEBA" w:rsidR="004E4050" w:rsidRPr="00CF3CCA" w:rsidRDefault="00774339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2</w:t>
            </w:r>
          </w:p>
        </w:tc>
      </w:tr>
      <w:tr w:rsidR="004E4050" w:rsidRPr="00A24FB1" w14:paraId="189B235A" w14:textId="77777777" w:rsidTr="004E4050">
        <w:tc>
          <w:tcPr>
            <w:tcW w:w="574" w:type="dxa"/>
          </w:tcPr>
          <w:p w14:paraId="24213284" w14:textId="77777777" w:rsidR="004E4050" w:rsidRPr="00A24FB1" w:rsidRDefault="004E4050" w:rsidP="002C054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289BC81F" w14:textId="67DE08B4" w:rsidR="004E4050" w:rsidRDefault="004E4050" w:rsidP="002C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Медведева Анна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эстрадный вокал, 9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Руководитель - Савина Татьяна Викторовна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Вокальная студия "Волшебная страна"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7B5922C0" w14:textId="07696215" w:rsidR="004E4050" w:rsidRPr="00CF3CCA" w:rsidRDefault="00774339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2</w:t>
            </w:r>
          </w:p>
        </w:tc>
      </w:tr>
      <w:tr w:rsidR="004E4050" w:rsidRPr="00A24FB1" w14:paraId="13A5A893" w14:textId="77777777" w:rsidTr="004E4050">
        <w:tc>
          <w:tcPr>
            <w:tcW w:w="574" w:type="dxa"/>
          </w:tcPr>
          <w:p w14:paraId="4B5352A1" w14:textId="77777777" w:rsidR="004E4050" w:rsidRPr="00A24FB1" w:rsidRDefault="004E4050" w:rsidP="002C054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813" w:type="dxa"/>
            <w:vAlign w:val="center"/>
          </w:tcPr>
          <w:p w14:paraId="5695C873" w14:textId="07DE5BF3" w:rsidR="004E4050" w:rsidRDefault="004E4050" w:rsidP="002C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Шлапак</w:t>
            </w:r>
            <w:proofErr w:type="spellEnd"/>
            <w:r w:rsidRPr="000E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Арсений</w:t>
            </w:r>
            <w:r w:rsidRPr="000E22F6">
              <w:rPr>
                <w:rFonts w:ascii="Times New Roman" w:hAnsi="Times New Roman" w:cs="Times New Roman"/>
              </w:rPr>
              <w:br/>
            </w:r>
            <w:r w:rsidRPr="00774339">
              <w:rPr>
                <w:rFonts w:ascii="Times New Roman" w:hAnsi="Times New Roman" w:cs="Times New Roman"/>
                <w:i/>
                <w:iCs/>
              </w:rPr>
              <w:t>эстрадный вокал, 9 лет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Руководитель - Савина Татьяна Викторовна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 xml:space="preserve">Вокальная стадия "Волшебная страна" </w:t>
            </w:r>
            <w:r w:rsidRPr="007743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4B37B513" w14:textId="671F5891" w:rsidR="004E4050" w:rsidRPr="00CF3CCA" w:rsidRDefault="00774339" w:rsidP="00CF3C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3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</w:tbl>
    <w:p w14:paraId="46598AC9" w14:textId="0ADF1855" w:rsidR="005528C8" w:rsidRDefault="005528C8" w:rsidP="00B52D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B52A74" w14:textId="2CEE6C53" w:rsidR="00CF3CCA" w:rsidRPr="00CF3CCA" w:rsidRDefault="00CF3CCA" w:rsidP="00B52D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Мероприятие - 2</w:t>
      </w:r>
    </w:p>
    <w:tbl>
      <w:tblPr>
        <w:tblW w:w="964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813"/>
        <w:gridCol w:w="3260"/>
      </w:tblGrid>
      <w:tr w:rsidR="00BA0C2D" w:rsidRPr="008A5489" w14:paraId="367CB3D0" w14:textId="77777777" w:rsidTr="00BA0C2D">
        <w:tc>
          <w:tcPr>
            <w:tcW w:w="574" w:type="dxa"/>
          </w:tcPr>
          <w:p w14:paraId="4364A79F" w14:textId="77777777" w:rsidR="00BA0C2D" w:rsidRPr="00A24FB1" w:rsidRDefault="00BA0C2D" w:rsidP="00F855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077F4499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8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«Незабудки»</w:t>
            </w:r>
          </w:p>
          <w:p w14:paraId="38776026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8C8">
              <w:rPr>
                <w:rFonts w:ascii="Times New Roman" w:hAnsi="Times New Roman" w:cs="Times New Roman"/>
                <w:i/>
              </w:rPr>
              <w:t>Эстрадный танец</w:t>
            </w:r>
          </w:p>
          <w:p w14:paraId="56B05EFB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8C8">
              <w:rPr>
                <w:rFonts w:ascii="Times New Roman" w:hAnsi="Times New Roman" w:cs="Times New Roman"/>
                <w:i/>
              </w:rPr>
              <w:t>Категория 7-</w:t>
            </w:r>
            <w:proofErr w:type="gramStart"/>
            <w:r w:rsidRPr="005528C8">
              <w:rPr>
                <w:rFonts w:ascii="Times New Roman" w:hAnsi="Times New Roman" w:cs="Times New Roman"/>
                <w:i/>
              </w:rPr>
              <w:t>9  лет</w:t>
            </w:r>
            <w:proofErr w:type="gramEnd"/>
          </w:p>
          <w:p w14:paraId="4738A078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8C8">
              <w:rPr>
                <w:rFonts w:ascii="Times New Roman" w:hAnsi="Times New Roman" w:cs="Times New Roman"/>
                <w:i/>
              </w:rPr>
              <w:t>Руководитель Ремённая Татьяна Сергеевна</w:t>
            </w:r>
          </w:p>
          <w:p w14:paraId="6270FAE7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8C8">
              <w:rPr>
                <w:rFonts w:ascii="Times New Roman" w:hAnsi="Times New Roman" w:cs="Times New Roman"/>
                <w:i/>
              </w:rPr>
              <w:t>Педагог Иваненко Антонина Юрьевна</w:t>
            </w:r>
          </w:p>
          <w:p w14:paraId="23564B8F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8C8">
              <w:rPr>
                <w:rFonts w:ascii="Times New Roman" w:hAnsi="Times New Roman" w:cs="Times New Roman"/>
                <w:i/>
              </w:rPr>
              <w:t>Педагог Березина Любовь Андреевна</w:t>
            </w:r>
          </w:p>
          <w:p w14:paraId="409D660B" w14:textId="77777777" w:rsidR="00BA0C2D" w:rsidRPr="005528C8" w:rsidRDefault="00BA0C2D" w:rsidP="00152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8C8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3260" w:type="dxa"/>
          </w:tcPr>
          <w:p w14:paraId="1FDAFB5D" w14:textId="33CC361D" w:rsidR="00BA0C2D" w:rsidRPr="00292D59" w:rsidRDefault="00BA0C2D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BA0C2D" w:rsidRPr="008A5489" w14:paraId="13AE045A" w14:textId="77777777" w:rsidTr="00BA0C2D">
        <w:tc>
          <w:tcPr>
            <w:tcW w:w="574" w:type="dxa"/>
          </w:tcPr>
          <w:p w14:paraId="6ED84FC6" w14:textId="77777777" w:rsidR="00BA0C2D" w:rsidRPr="00A24FB1" w:rsidRDefault="00BA0C2D" w:rsidP="002E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7B795CE1" w14:textId="065F8C0B" w:rsidR="00BA0C2D" w:rsidRPr="005528C8" w:rsidRDefault="00BA0C2D" w:rsidP="002E3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68351605"/>
            <w:r w:rsidRPr="00A24FB1">
              <w:rPr>
                <w:rFonts w:ascii="Times New Roman" w:hAnsi="Times New Roman" w:cs="Times New Roman"/>
                <w:b/>
                <w:bCs/>
              </w:rPr>
              <w:t>Хореографическое объединение "Улыбка"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 xml:space="preserve">Детский танец, категория </w:t>
            </w:r>
            <w:proofErr w:type="gramStart"/>
            <w:r w:rsidRPr="00BA0C2D">
              <w:rPr>
                <w:rFonts w:ascii="Times New Roman" w:hAnsi="Times New Roman" w:cs="Times New Roman"/>
                <w:i/>
                <w:iCs/>
              </w:rPr>
              <w:t>7- 8</w:t>
            </w:r>
            <w:proofErr w:type="gramEnd"/>
            <w:r w:rsidRPr="00BA0C2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Педагог Д.О - Кубышкина Юлия Валерьевна; Нагула Наталья Андреевна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 xml:space="preserve">МБУДО "Районный Центр дополнительного образования" 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г Кировск, Ленинградская область</w:t>
            </w:r>
            <w:bookmarkEnd w:id="1"/>
          </w:p>
        </w:tc>
        <w:tc>
          <w:tcPr>
            <w:tcW w:w="3260" w:type="dxa"/>
          </w:tcPr>
          <w:p w14:paraId="79ED30FA" w14:textId="2D8F43CE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BA0C2D" w:rsidRPr="008A5489" w14:paraId="2FA9C069" w14:textId="77777777" w:rsidTr="00BA0C2D">
        <w:tc>
          <w:tcPr>
            <w:tcW w:w="574" w:type="dxa"/>
          </w:tcPr>
          <w:p w14:paraId="075F3059" w14:textId="77777777" w:rsidR="00BA0C2D" w:rsidRPr="00A24FB1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3985" w14:textId="77777777" w:rsidR="00BA0C2D" w:rsidRPr="008A5489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A5489">
              <w:rPr>
                <w:rFonts w:ascii="Times New Roman" w:hAnsi="Times New Roman" w:cs="Times New Roman"/>
                <w:b/>
                <w:bCs/>
                <w:color w:val="00B050"/>
              </w:rPr>
              <w:t>Малахитовая шкатулка</w:t>
            </w:r>
          </w:p>
          <w:p w14:paraId="69CE771C" w14:textId="52856BD9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68351801"/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образцовый хореографический ансамбль "Тихвинка"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 xml:space="preserve">народный танец, категория </w:t>
            </w:r>
            <w:proofErr w:type="gramStart"/>
            <w:r w:rsidRPr="00BA0C2D">
              <w:rPr>
                <w:rFonts w:ascii="Times New Roman" w:hAnsi="Times New Roman" w:cs="Times New Roman"/>
                <w:i/>
                <w:iCs/>
              </w:rPr>
              <w:t>10 - 12</w:t>
            </w:r>
            <w:proofErr w:type="gramEnd"/>
            <w:r w:rsidRPr="00BA0C2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Руководитель - Кротова Людмила Михайловна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Концертмейстер - Ратникова Эльмира Борисовна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 xml:space="preserve">МОУДО "ТЦДТ" 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г. Тихвин, Ленинградская область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  <w:bookmarkEnd w:id="2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5087" w14:textId="31FBB193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BA0C2D" w:rsidRPr="008A5489" w14:paraId="71CDA82D" w14:textId="77777777" w:rsidTr="00BA0C2D">
        <w:tc>
          <w:tcPr>
            <w:tcW w:w="574" w:type="dxa"/>
          </w:tcPr>
          <w:p w14:paraId="6120C0EA" w14:textId="77777777" w:rsidR="00BA0C2D" w:rsidRPr="00A24FB1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21AC" w14:textId="77777777" w:rsidR="00BA0C2D" w:rsidRPr="00322AD8" w:rsidRDefault="00BA0C2D" w:rsidP="00487EC9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22A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Малахитовая шкатулка</w:t>
            </w:r>
          </w:p>
          <w:p w14:paraId="4095BFD4" w14:textId="1EC6B78D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3" w:name="_Hlk68351865"/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"Созвездие"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 xml:space="preserve">Стилизация, категория </w:t>
            </w:r>
            <w:proofErr w:type="gramStart"/>
            <w:r w:rsidRPr="00BA0C2D">
              <w:rPr>
                <w:rFonts w:ascii="Times New Roman" w:hAnsi="Times New Roman" w:cs="Times New Roman"/>
                <w:i/>
                <w:iCs/>
              </w:rPr>
              <w:t>9 - 10</w:t>
            </w:r>
            <w:proofErr w:type="gramEnd"/>
            <w:r w:rsidRPr="00BA0C2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Руководитель - Савкина Наталья Ивановна, Савкин Владислав Александрович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ГБОУ школа № 655 Приморского района Санкт-Петербурга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  <w:bookmarkEnd w:id="3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F44B" w14:textId="40A38757" w:rsidR="00BA0C2D" w:rsidRPr="00292D59" w:rsidRDefault="00077756" w:rsidP="00077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1956B151" w14:textId="77777777" w:rsidTr="00BA0C2D">
        <w:tc>
          <w:tcPr>
            <w:tcW w:w="574" w:type="dxa"/>
          </w:tcPr>
          <w:p w14:paraId="15F80ADE" w14:textId="77777777" w:rsidR="00BA0C2D" w:rsidRPr="00A24FB1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67C5958D" w14:textId="33E8376B" w:rsidR="00BA0C2D" w:rsidRPr="005528C8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b/>
                <w:bCs/>
              </w:rPr>
              <w:t>Хореографическое объединение "Улыбка"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 xml:space="preserve">народный танец, категория </w:t>
            </w:r>
            <w:proofErr w:type="gramStart"/>
            <w:r w:rsidRPr="00BA0C2D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BA0C2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Педагог Д.О. - Кубышкина Юлия Валерьевна; Нагула Наталья Андреевна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 xml:space="preserve">МБУДО "Районный Центр дополнительного образования" 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г Кировск, Ленинградская область</w:t>
            </w:r>
          </w:p>
        </w:tc>
        <w:tc>
          <w:tcPr>
            <w:tcW w:w="3260" w:type="dxa"/>
          </w:tcPr>
          <w:p w14:paraId="22073730" w14:textId="5821BDD3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BA0C2D" w:rsidRPr="008A5489" w14:paraId="02BF4DAD" w14:textId="77777777" w:rsidTr="00BA0C2D">
        <w:tc>
          <w:tcPr>
            <w:tcW w:w="574" w:type="dxa"/>
          </w:tcPr>
          <w:p w14:paraId="01D43C81" w14:textId="77777777" w:rsidR="00BA0C2D" w:rsidRPr="00A24FB1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D29E" w14:textId="4A87AEED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объединение "Улыбка"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 xml:space="preserve">Детский танец, категория </w:t>
            </w:r>
            <w:proofErr w:type="gramStart"/>
            <w:r w:rsidRPr="00BA0C2D">
              <w:rPr>
                <w:rFonts w:ascii="Times New Roman" w:hAnsi="Times New Roman" w:cs="Times New Roman"/>
                <w:i/>
                <w:iCs/>
              </w:rPr>
              <w:t>5-6</w:t>
            </w:r>
            <w:proofErr w:type="gramEnd"/>
            <w:r w:rsidRPr="00BA0C2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>Педагог Д.О - Кубышкина Юлия Валерьевна; Нагула Наталья Андреевна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 xml:space="preserve">МБУДО "Районный Центр дополнительного образования" 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г Кировск, Ленинградская область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C242" w14:textId="31566F3F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0FEA5343" w14:textId="77777777" w:rsidTr="00BA0C2D">
        <w:tc>
          <w:tcPr>
            <w:tcW w:w="574" w:type="dxa"/>
          </w:tcPr>
          <w:p w14:paraId="384E7E8F" w14:textId="7A169699" w:rsidR="00BA0C2D" w:rsidRPr="00A24FB1" w:rsidRDefault="00BA0C2D" w:rsidP="00BA0C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E934" w14:textId="77777777" w:rsidR="00BA0C2D" w:rsidRPr="00322AD8" w:rsidRDefault="00BA0C2D" w:rsidP="00487EC9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22A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Малахитовая шкатулка</w:t>
            </w:r>
          </w:p>
          <w:p w14:paraId="3659F48A" w14:textId="577D462B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"Созвездие"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BA0C2D">
              <w:rPr>
                <w:rFonts w:ascii="Times New Roman" w:hAnsi="Times New Roman" w:cs="Times New Roman"/>
                <w:i/>
                <w:iCs/>
              </w:rPr>
              <w:t xml:space="preserve">Стилизация, категория </w:t>
            </w:r>
            <w:proofErr w:type="gramStart"/>
            <w:r w:rsidRPr="00BA0C2D">
              <w:rPr>
                <w:rFonts w:ascii="Times New Roman" w:hAnsi="Times New Roman" w:cs="Times New Roman"/>
                <w:i/>
                <w:iCs/>
              </w:rPr>
              <w:t>10 - 12</w:t>
            </w:r>
            <w:proofErr w:type="gramEnd"/>
            <w:r w:rsidRPr="00BA0C2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Руководитель - Савкина Наталья Ивановна, Савкин Владислав Александрович</w:t>
            </w:r>
            <w:r w:rsidRPr="00BA0C2D">
              <w:rPr>
                <w:rFonts w:ascii="Times New Roman" w:hAnsi="Times New Roman" w:cs="Times New Roman"/>
                <w:i/>
                <w:iCs/>
              </w:rPr>
              <w:br/>
              <w:t>ГБОУ школа № 655 Приморского района Санкт-Петербурга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1BA3" w14:textId="2DB5A0AD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6A7086EF" w14:textId="77777777" w:rsidTr="00BA0C2D">
        <w:tc>
          <w:tcPr>
            <w:tcW w:w="574" w:type="dxa"/>
          </w:tcPr>
          <w:p w14:paraId="17BEC922" w14:textId="77777777" w:rsidR="00BA0C2D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BB67" w14:textId="77777777" w:rsidR="00BA0C2D" w:rsidRPr="00322AD8" w:rsidRDefault="00BA0C2D" w:rsidP="00487EC9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22A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Малахитовая шкатулка</w:t>
            </w:r>
          </w:p>
          <w:p w14:paraId="0D36EC7B" w14:textId="61D41976" w:rsidR="00BA0C2D" w:rsidRPr="00322AD8" w:rsidRDefault="00BA0C2D" w:rsidP="00487EC9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"Созвездие"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077756">
              <w:rPr>
                <w:rFonts w:ascii="Times New Roman" w:hAnsi="Times New Roman" w:cs="Times New Roman"/>
                <w:i/>
                <w:iCs/>
              </w:rPr>
              <w:t xml:space="preserve">Стилизация, категория </w:t>
            </w:r>
            <w:proofErr w:type="gramStart"/>
            <w:r w:rsidRPr="00077756">
              <w:rPr>
                <w:rFonts w:ascii="Times New Roman" w:hAnsi="Times New Roman" w:cs="Times New Roman"/>
                <w:i/>
                <w:iCs/>
              </w:rPr>
              <w:t>13 - 15</w:t>
            </w:r>
            <w:proofErr w:type="gramEnd"/>
            <w:r w:rsidRPr="00077756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Руководитель - Савкина Наталья Ивановна, Савкин Владислав Александрович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ГБОУ школа № 655 Приморского района Санкт-Петербурга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D6F8" w14:textId="40AB20CD" w:rsidR="00BA0C2D" w:rsidRPr="00292D59" w:rsidRDefault="00077756" w:rsidP="00BA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BA0C2D" w:rsidRPr="008A5489" w14:paraId="66DB529C" w14:textId="77777777" w:rsidTr="00BA0C2D">
        <w:tc>
          <w:tcPr>
            <w:tcW w:w="574" w:type="dxa"/>
          </w:tcPr>
          <w:p w14:paraId="51292330" w14:textId="77777777" w:rsidR="00BA0C2D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C4D2" w14:textId="77777777" w:rsidR="00BA0C2D" w:rsidRPr="008A5489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A5489">
              <w:rPr>
                <w:rFonts w:ascii="Times New Roman" w:hAnsi="Times New Roman" w:cs="Times New Roman"/>
                <w:b/>
                <w:bCs/>
                <w:color w:val="00B050"/>
              </w:rPr>
              <w:t>Малахитовая шкатулка</w:t>
            </w:r>
          </w:p>
          <w:p w14:paraId="3237B8E9" w14:textId="5515A958" w:rsidR="00BA0C2D" w:rsidRPr="00322AD8" w:rsidRDefault="00BA0C2D" w:rsidP="00487EC9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образцовый хореографический ансамбль "Тихвинка"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077756">
              <w:rPr>
                <w:rFonts w:ascii="Times New Roman" w:hAnsi="Times New Roman" w:cs="Times New Roman"/>
                <w:i/>
                <w:iCs/>
              </w:rPr>
              <w:t>Народный танец, категория 10 -15 лет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Руководитель - Кротова Людмила Михайловна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Концертмейстер - Ратникова Эльмира Борисовна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 xml:space="preserve">МОУДО "ТЦДТ" 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г. Тихвин, Ленинградская область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9FA2" w14:textId="1F3D6FC9" w:rsidR="00BA0C2D" w:rsidRPr="00292D59" w:rsidRDefault="00077756" w:rsidP="00BA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0A59E430" w14:textId="77777777" w:rsidTr="00BA0C2D">
        <w:tc>
          <w:tcPr>
            <w:tcW w:w="574" w:type="dxa"/>
          </w:tcPr>
          <w:p w14:paraId="41DCCAAF" w14:textId="77777777" w:rsidR="00BA0C2D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5B869824" w14:textId="77777777" w:rsidR="00BA0C2D" w:rsidRPr="002E306C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6C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«Незабудки»</w:t>
            </w:r>
          </w:p>
          <w:p w14:paraId="5587739F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Детский танец</w:t>
            </w:r>
          </w:p>
          <w:p w14:paraId="486B6CBC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5C373732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Ремённая Татьяна Сергеевна</w:t>
            </w:r>
          </w:p>
          <w:p w14:paraId="4D4D5D45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Постановщик Фоминых Анна Андреевна</w:t>
            </w:r>
          </w:p>
          <w:p w14:paraId="2BFFED52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Иваненко Антонина Юрьевна</w:t>
            </w:r>
          </w:p>
          <w:p w14:paraId="144020AF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Березина Любовь Андреевна</w:t>
            </w:r>
          </w:p>
          <w:p w14:paraId="4E586E4B" w14:textId="7B328E65" w:rsidR="00BA0C2D" w:rsidRPr="008A5489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24FB1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3260" w:type="dxa"/>
          </w:tcPr>
          <w:p w14:paraId="318C2178" w14:textId="24C4705C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38AB2F02" w14:textId="77777777" w:rsidTr="00BA0C2D">
        <w:tc>
          <w:tcPr>
            <w:tcW w:w="574" w:type="dxa"/>
          </w:tcPr>
          <w:p w14:paraId="5EC39CC7" w14:textId="77777777" w:rsidR="00BA0C2D" w:rsidRDefault="00BA0C2D" w:rsidP="00487EC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315C469D" w14:textId="77777777" w:rsidR="00BA0C2D" w:rsidRPr="00D5111B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1B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«Незабудки»</w:t>
            </w:r>
          </w:p>
          <w:p w14:paraId="3C0DD445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Эстрадный танец</w:t>
            </w:r>
          </w:p>
          <w:p w14:paraId="79952FBB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9-12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B5522E0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Ремённая Татьяна Сергеевна</w:t>
            </w:r>
          </w:p>
          <w:p w14:paraId="3C27D4A6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Иваненко Антонина Юрьевна</w:t>
            </w:r>
          </w:p>
          <w:p w14:paraId="5F15C616" w14:textId="77777777" w:rsidR="00BA0C2D" w:rsidRPr="00A24FB1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Березина Любовь Андреевна</w:t>
            </w:r>
          </w:p>
          <w:p w14:paraId="116276B5" w14:textId="615D1567" w:rsidR="00BA0C2D" w:rsidRPr="002E306C" w:rsidRDefault="00BA0C2D" w:rsidP="00487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3260" w:type="dxa"/>
          </w:tcPr>
          <w:p w14:paraId="0970AD43" w14:textId="0653D6A9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5D9C0588" w14:textId="77777777" w:rsidTr="00BA0C2D">
        <w:tc>
          <w:tcPr>
            <w:tcW w:w="574" w:type="dxa"/>
          </w:tcPr>
          <w:p w14:paraId="59783084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2652" w14:textId="50058BC8" w:rsidR="00BA0C2D" w:rsidRPr="00A24FB1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489">
              <w:rPr>
                <w:rFonts w:ascii="Times New Roman" w:hAnsi="Times New Roman" w:cs="Times New Roman"/>
                <w:b/>
                <w:bCs/>
              </w:rPr>
              <w:t>Детский образцовый хореографический ансамбль "Тихвинка"</w:t>
            </w:r>
            <w:r w:rsidRPr="008A5489">
              <w:rPr>
                <w:rFonts w:ascii="Times New Roman" w:hAnsi="Times New Roman" w:cs="Times New Roman"/>
              </w:rPr>
              <w:br/>
            </w:r>
            <w:r w:rsidRPr="00077756">
              <w:rPr>
                <w:rFonts w:ascii="Times New Roman" w:hAnsi="Times New Roman" w:cs="Times New Roman"/>
                <w:i/>
                <w:iCs/>
              </w:rPr>
              <w:t>Детский танец, категория 8 -9 лет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Руководитель - Кротова Людмила Михайловна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Концертмейстер - Ратникова Эльмира Борисовна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 xml:space="preserve">МОУДО "ТЦДТ" 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 xml:space="preserve">г Тихвин, </w:t>
            </w:r>
            <w:proofErr w:type="spellStart"/>
            <w:r w:rsidRPr="00077756">
              <w:rPr>
                <w:rFonts w:ascii="Times New Roman" w:hAnsi="Times New Roman" w:cs="Times New Roman"/>
                <w:i/>
                <w:iCs/>
              </w:rPr>
              <w:t>Ленинградскя</w:t>
            </w:r>
            <w:proofErr w:type="spellEnd"/>
            <w:r w:rsidRPr="008A5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06FC" w14:textId="3FB75333" w:rsidR="00BA0C2D" w:rsidRPr="00292D59" w:rsidRDefault="00BA0C2D" w:rsidP="00BA0C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br/>
            </w:r>
            <w:r w:rsidRPr="00292D59">
              <w:rPr>
                <w:rFonts w:ascii="Times New Roman" w:hAnsi="Times New Roman" w:cs="Times New Roman"/>
                <w:b/>
                <w:bCs/>
              </w:rPr>
              <w:br/>
            </w:r>
            <w:r w:rsidR="00077756"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6979A15D" w14:textId="77777777" w:rsidTr="00BA0C2D">
        <w:tc>
          <w:tcPr>
            <w:tcW w:w="574" w:type="dxa"/>
          </w:tcPr>
          <w:p w14:paraId="0149E645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F90C" w14:textId="77777777" w:rsidR="00BA0C2D" w:rsidRPr="008A5489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A5489">
              <w:rPr>
                <w:rFonts w:ascii="Times New Roman" w:hAnsi="Times New Roman" w:cs="Times New Roman"/>
                <w:b/>
                <w:bCs/>
                <w:color w:val="00B050"/>
              </w:rPr>
              <w:t>Малахитовая шкатулка</w:t>
            </w:r>
          </w:p>
          <w:p w14:paraId="6B5F06AA" w14:textId="77777777" w:rsidR="00BA0C2D" w:rsidRPr="00077756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4FB1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A24FB1">
              <w:rPr>
                <w:rFonts w:ascii="Times New Roman" w:hAnsi="Times New Roman" w:cs="Times New Roman"/>
                <w:b/>
                <w:bCs/>
              </w:rPr>
              <w:br/>
              <w:t>Шибаева Софья - Кравченко Мария</w:t>
            </w:r>
            <w:r w:rsidRPr="00A24FB1">
              <w:rPr>
                <w:rFonts w:ascii="Times New Roman" w:hAnsi="Times New Roman" w:cs="Times New Roman"/>
              </w:rPr>
              <w:br/>
            </w:r>
            <w:r w:rsidRPr="00077756">
              <w:rPr>
                <w:rFonts w:ascii="Times New Roman" w:hAnsi="Times New Roman" w:cs="Times New Roman"/>
                <w:i/>
                <w:iCs/>
              </w:rPr>
              <w:t>народный танец, 11 лет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Детский образцовый хореографический ансамбль "Тихвинка"</w:t>
            </w:r>
          </w:p>
          <w:p w14:paraId="0B13A249" w14:textId="378FA8A3" w:rsidR="00BA0C2D" w:rsidRPr="008A5489" w:rsidRDefault="00BA0C2D" w:rsidP="00FD0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756">
              <w:rPr>
                <w:rFonts w:ascii="Times New Roman" w:hAnsi="Times New Roman" w:cs="Times New Roman"/>
                <w:i/>
                <w:iCs/>
              </w:rPr>
              <w:t>Руководитель - Кротова Людмила Михайловна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Концертмейстер - Ратникова Эльмира Борисовна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 xml:space="preserve">МОУДО "ТЦДТ" </w:t>
            </w:r>
            <w:r w:rsidRPr="00077756">
              <w:rPr>
                <w:rFonts w:ascii="Times New Roman" w:hAnsi="Times New Roman" w:cs="Times New Roman"/>
                <w:i/>
                <w:iCs/>
              </w:rPr>
              <w:br/>
              <w:t>г. Тихвин, Ленинградская область</w:t>
            </w:r>
            <w:r w:rsidRPr="00A24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58D5C" w14:textId="24AB3F07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BA0C2D" w:rsidRPr="008A5489" w14:paraId="15D0C31D" w14:textId="77777777" w:rsidTr="00BA0C2D">
        <w:tc>
          <w:tcPr>
            <w:tcW w:w="574" w:type="dxa"/>
          </w:tcPr>
          <w:p w14:paraId="6B050861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07FE112C" w14:textId="77777777" w:rsidR="00BA0C2D" w:rsidRPr="002264D3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64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Ансамбль группы «Фонтанчики» </w:t>
            </w:r>
          </w:p>
          <w:p w14:paraId="38E5801B" w14:textId="77777777" w:rsidR="00BA0C2D" w:rsidRPr="005C2D45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</w:t>
            </w:r>
            <w:proofErr w:type="gramStart"/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4-5</w:t>
            </w:r>
            <w:proofErr w:type="gramEnd"/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лет</w:t>
            </w:r>
          </w:p>
          <w:p w14:paraId="57704B59" w14:textId="77777777" w:rsidR="00BA0C2D" w:rsidRPr="005C2D45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Педагоги: Самонова Наталья Вячеславовна</w:t>
            </w:r>
          </w:p>
          <w:p w14:paraId="0A077060" w14:textId="77777777" w:rsidR="00BA0C2D" w:rsidRPr="005C2D45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Федорова Галина Владимировна</w:t>
            </w:r>
          </w:p>
          <w:p w14:paraId="5A6EBA96" w14:textId="77777777" w:rsidR="00BA0C2D" w:rsidRPr="005C2D45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Мельницкая Наталья Владимировна</w:t>
            </w:r>
          </w:p>
          <w:p w14:paraId="64F8F0AB" w14:textId="77777777" w:rsidR="00BA0C2D" w:rsidRPr="005C2D45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Фольклорное творчество</w:t>
            </w:r>
          </w:p>
          <w:p w14:paraId="3B1F6BBF" w14:textId="6F793343" w:rsidR="00BA0C2D" w:rsidRPr="005528C8" w:rsidRDefault="00BA0C2D" w:rsidP="0007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ГБДОУ детский сад № 39 с приоритетным осуществлением деятельности по художественно-эстетическому развитию детей Адмиралтейского района Санкт-Петербурга</w:t>
            </w:r>
          </w:p>
        </w:tc>
        <w:tc>
          <w:tcPr>
            <w:tcW w:w="3260" w:type="dxa"/>
          </w:tcPr>
          <w:p w14:paraId="3F7557A0" w14:textId="63859F0C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3</w:t>
            </w:r>
          </w:p>
        </w:tc>
      </w:tr>
      <w:tr w:rsidR="00BA0C2D" w:rsidRPr="008A5489" w14:paraId="2812AE3D" w14:textId="77777777" w:rsidTr="00BA0C2D">
        <w:tc>
          <w:tcPr>
            <w:tcW w:w="574" w:type="dxa"/>
          </w:tcPr>
          <w:p w14:paraId="652149CC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660F9567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Яковлева Дана  </w:t>
            </w:r>
          </w:p>
          <w:p w14:paraId="7EE38E5E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3E79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Народное пение,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категория </w:t>
            </w:r>
            <w:r w:rsidRPr="00715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4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D9B94F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Д.О. </w:t>
            </w: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-Лукина Дарья Сергеевна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14:paraId="0DA713FF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Дудина Ольга Владимировна</w:t>
            </w:r>
          </w:p>
          <w:p w14:paraId="5DB6E0B2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14:paraId="4BD6FC4F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119A2EE8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4918FAEA" w14:textId="63062357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5E5EBABF" w14:textId="268492DC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Дипломант 1</w:t>
            </w:r>
          </w:p>
        </w:tc>
      </w:tr>
      <w:tr w:rsidR="00BA0C2D" w:rsidRPr="008A5489" w14:paraId="337C0130" w14:textId="77777777" w:rsidTr="00BA0C2D">
        <w:tc>
          <w:tcPr>
            <w:tcW w:w="574" w:type="dxa"/>
          </w:tcPr>
          <w:p w14:paraId="5951F842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50B0A840" w14:textId="77777777" w:rsidR="00BA0C2D" w:rsidRPr="00715D47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Самошкина Белла</w:t>
            </w:r>
          </w:p>
          <w:p w14:paraId="37C01A46" w14:textId="7AF35F98" w:rsidR="00BA0C2D" w:rsidRPr="00BA3E79" w:rsidRDefault="00BA0C2D" w:rsidP="00FD02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3E79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Народное пение,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457318" w14:textId="5AB33627" w:rsidR="00BA0C2D" w:rsidRPr="00715D47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Д.О.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Дудина Ольга Владимировна</w:t>
            </w:r>
          </w:p>
          <w:p w14:paraId="7E1F35F8" w14:textId="66515613" w:rsidR="00BA0C2D" w:rsidRPr="00715D47" w:rsidRDefault="00BA0C2D" w:rsidP="00FD028F">
            <w:pPr>
              <w:spacing w:after="0" w:line="240" w:lineRule="auto"/>
              <w:rPr>
                <w:i/>
                <w:iCs/>
              </w:rPr>
            </w:pPr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proofErr w:type="spellStart"/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</w:t>
            </w:r>
          </w:p>
          <w:p w14:paraId="077A539A" w14:textId="30F6D853" w:rsidR="00BA0C2D" w:rsidRPr="00715D47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7AE5F7A2" w14:textId="77777777" w:rsidR="00BA0C2D" w:rsidRPr="00715D47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38ADDA89" w14:textId="635A06FF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D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00A59C74" w14:textId="7551E5D6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BA0C2D" w:rsidRPr="008A5489" w14:paraId="3277AB6D" w14:textId="77777777" w:rsidTr="00BA0C2D">
        <w:tc>
          <w:tcPr>
            <w:tcW w:w="574" w:type="dxa"/>
          </w:tcPr>
          <w:p w14:paraId="2AEB090E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6C4FA54A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Образцовый коллектив ансамбль русской песни «Перезвон», младшая группа</w:t>
            </w:r>
          </w:p>
          <w:p w14:paraId="4684EB16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A3E79">
              <w:rPr>
                <w:rFonts w:ascii="Times New Roman" w:eastAsia="Calibri" w:hAnsi="Times New Roman" w:cs="Times New Roman"/>
                <w:bCs/>
                <w:i/>
                <w:iCs/>
              </w:rPr>
              <w:t>Фольклорное и народное творчество</w:t>
            </w:r>
          </w:p>
          <w:p w14:paraId="743B97B6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Категория смешанная -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 – 8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лет </w:t>
            </w:r>
          </w:p>
          <w:p w14:paraId="2D381076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ДО -Лукина Дарья Сергеевна</w:t>
            </w:r>
          </w:p>
          <w:p w14:paraId="5ADC55B5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Художественный руководитель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 Дудина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Ольга Владимировна</w:t>
            </w:r>
          </w:p>
          <w:p w14:paraId="51D0EE99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Алексеевич, 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575E485C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15C734EE" w14:textId="570AD706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6A704A54" w14:textId="2123F0C5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Дипломант 1</w:t>
            </w:r>
          </w:p>
          <w:p w14:paraId="70E05E57" w14:textId="77777777" w:rsidR="00BA0C2D" w:rsidRPr="00292D59" w:rsidRDefault="00BA0C2D" w:rsidP="00B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64655F2" w14:textId="77777777" w:rsidR="00BA0C2D" w:rsidRPr="00292D59" w:rsidRDefault="00BA0C2D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C2D" w:rsidRPr="008A5489" w14:paraId="492BEBA3" w14:textId="77777777" w:rsidTr="00BA0C2D">
        <w:tc>
          <w:tcPr>
            <w:tcW w:w="574" w:type="dxa"/>
          </w:tcPr>
          <w:p w14:paraId="3490ECFE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3C28AA74" w14:textId="77777777" w:rsidR="00BA0C2D" w:rsidRPr="00626D72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Образцовый коллектив ансамбль русской песни «Перезвон», средняя концертная группа</w:t>
            </w:r>
          </w:p>
          <w:p w14:paraId="7F200744" w14:textId="77777777" w:rsidR="00BA0C2D" w:rsidRPr="00292D5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92D59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«Фольклорное и народное творчество» </w:t>
            </w:r>
          </w:p>
          <w:p w14:paraId="0AC3C7D3" w14:textId="77777777" w:rsidR="00BA0C2D" w:rsidRPr="00292D5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Категория смешанная - </w:t>
            </w:r>
            <w:proofErr w:type="gramStart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– 8</w:t>
            </w:r>
            <w:proofErr w:type="gramEnd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лет </w:t>
            </w:r>
          </w:p>
          <w:p w14:paraId="0316E264" w14:textId="59E5F745" w:rsidR="00BA0C2D" w:rsidRPr="00292D5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Художественный руководитель, педагог дополнительного образования </w:t>
            </w:r>
            <w:proofErr w:type="gramStart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 Дудина</w:t>
            </w:r>
            <w:proofErr w:type="gramEnd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Ольга Владимировна</w:t>
            </w:r>
          </w:p>
          <w:p w14:paraId="1FF7CB28" w14:textId="77777777" w:rsidR="00BA0C2D" w:rsidRPr="00292D5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proofErr w:type="spellStart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Алексеевич, </w:t>
            </w:r>
            <w:proofErr w:type="spellStart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00397330" w14:textId="77777777" w:rsidR="00BA0C2D" w:rsidRPr="00292D5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Россия, Санкт – Петербург</w:t>
            </w:r>
          </w:p>
          <w:p w14:paraId="36E091A8" w14:textId="37049EA7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6040BB83" w14:textId="64296EF8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Лауреат 2</w:t>
            </w:r>
          </w:p>
        </w:tc>
      </w:tr>
      <w:tr w:rsidR="00BA0C2D" w:rsidRPr="008A5489" w14:paraId="29680487" w14:textId="77777777" w:rsidTr="00BA0C2D">
        <w:tc>
          <w:tcPr>
            <w:tcW w:w="574" w:type="dxa"/>
          </w:tcPr>
          <w:p w14:paraId="60DE8CF7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3C6A5C00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Нестерова Анфиса </w:t>
            </w:r>
          </w:p>
          <w:p w14:paraId="57583235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A3E79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Народное пение, </w:t>
            </w: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категория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7– 8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лет </w:t>
            </w:r>
          </w:p>
          <w:p w14:paraId="6D8AFCA9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Педагог дополнительного образования -Лукина Дарья Сергеевна</w:t>
            </w:r>
          </w:p>
          <w:p w14:paraId="45917BC0" w14:textId="0BD39BDE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Концертмейстеры –</w:t>
            </w:r>
            <w:r w:rsidR="00292D5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Ярослав Алексеевич</w:t>
            </w:r>
          </w:p>
          <w:p w14:paraId="7945496A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Ренат Анатольевич </w:t>
            </w:r>
          </w:p>
          <w:p w14:paraId="721E7173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Россия, Санкт – Петербург</w:t>
            </w:r>
          </w:p>
          <w:p w14:paraId="54D2DBD0" w14:textId="14F3320E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38478C9C" w14:textId="4AE3ED4B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 3</w:t>
            </w:r>
            <w:proofErr w:type="gramEnd"/>
          </w:p>
        </w:tc>
      </w:tr>
      <w:tr w:rsidR="00BA0C2D" w:rsidRPr="008A5489" w14:paraId="66B3C4F6" w14:textId="77777777" w:rsidTr="00BA0C2D">
        <w:tc>
          <w:tcPr>
            <w:tcW w:w="574" w:type="dxa"/>
          </w:tcPr>
          <w:p w14:paraId="6F8BA9AF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224FBE77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</w:t>
            </w:r>
          </w:p>
          <w:p w14:paraId="684AA389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A3E79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Народное пение, </w:t>
            </w:r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категория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7– 8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лет </w:t>
            </w:r>
          </w:p>
          <w:p w14:paraId="1270A37A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дополнительного образования -Лукина Дарья Сергеевна</w:t>
            </w:r>
          </w:p>
          <w:p w14:paraId="4F2D8581" w14:textId="7602DE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r w:rsidR="00292D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</w:t>
            </w:r>
          </w:p>
          <w:p w14:paraId="2067840D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3E41A690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5BF99B67" w14:textId="779FB2DB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449D85E0" w14:textId="77777777" w:rsidR="00BA0C2D" w:rsidRPr="00292D59" w:rsidRDefault="00BA0C2D" w:rsidP="00B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1CBAFF0" w14:textId="6BACF339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BA0C2D" w:rsidRPr="008A5489" w14:paraId="30CC9466" w14:textId="77777777" w:rsidTr="00BA0C2D">
        <w:tc>
          <w:tcPr>
            <w:tcW w:w="574" w:type="dxa"/>
          </w:tcPr>
          <w:p w14:paraId="2CE6907F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408F197D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Ардашелия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</w:t>
            </w:r>
          </w:p>
          <w:p w14:paraId="4CD1A395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Категория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7-8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лет  </w:t>
            </w:r>
          </w:p>
          <w:p w14:paraId="217D566F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Д.О. -Дудина Ольга Владимировна</w:t>
            </w:r>
          </w:p>
          <w:p w14:paraId="6069A8DA" w14:textId="77777777" w:rsidR="00BA0C2D" w:rsidRPr="00BA3E79" w:rsidRDefault="00BA0C2D" w:rsidP="00FD028F">
            <w:pPr>
              <w:spacing w:after="0" w:line="240" w:lineRule="auto"/>
              <w:rPr>
                <w:i/>
                <w:iCs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</w:p>
          <w:p w14:paraId="507FACCE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</w:t>
            </w:r>
          </w:p>
          <w:p w14:paraId="4D152D1B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40704F95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24421F9F" w14:textId="2FA9DAC0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17C3D52E" w14:textId="296EE376" w:rsidR="00BA0C2D" w:rsidRPr="00292D59" w:rsidRDefault="00077756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BA0C2D" w:rsidRPr="008A5489" w14:paraId="7F8EB5AE" w14:textId="77777777" w:rsidTr="00BA0C2D">
        <w:tc>
          <w:tcPr>
            <w:tcW w:w="574" w:type="dxa"/>
          </w:tcPr>
          <w:p w14:paraId="03E62060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3DBC86F0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Воронченко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София</w:t>
            </w:r>
          </w:p>
          <w:p w14:paraId="04917211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Категория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9-10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лет  </w:t>
            </w:r>
          </w:p>
          <w:p w14:paraId="5AD1B796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Педагог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Д.О.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Дудина Ольга Владимировна</w:t>
            </w:r>
          </w:p>
          <w:p w14:paraId="3A7CE549" w14:textId="77777777" w:rsidR="00BA0C2D" w:rsidRPr="00BA3E79" w:rsidRDefault="00BA0C2D" w:rsidP="00FD028F">
            <w:pPr>
              <w:spacing w:after="0" w:line="240" w:lineRule="auto"/>
              <w:rPr>
                <w:i/>
                <w:iCs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Алексеевич,</w:t>
            </w:r>
          </w:p>
          <w:p w14:paraId="6474FBA8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76E74993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2E74BAEC" w14:textId="21FE7BAC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4F33C47A" w14:textId="5D50866B" w:rsidR="00BA0C2D" w:rsidRPr="00292D59" w:rsidRDefault="00B40A91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BA0C2D" w:rsidRPr="008A5489" w14:paraId="18584943" w14:textId="77777777" w:rsidTr="00BA0C2D">
        <w:tc>
          <w:tcPr>
            <w:tcW w:w="574" w:type="dxa"/>
          </w:tcPr>
          <w:p w14:paraId="595524CC" w14:textId="77777777" w:rsidR="00BA0C2D" w:rsidRPr="00A24FB1" w:rsidRDefault="00BA0C2D" w:rsidP="00FD02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13" w:type="dxa"/>
          </w:tcPr>
          <w:p w14:paraId="3582843D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Французова Маргарита </w:t>
            </w:r>
          </w:p>
          <w:p w14:paraId="6B17DA05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Категория – </w:t>
            </w:r>
            <w:proofErr w:type="gram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9-10</w:t>
            </w:r>
            <w:proofErr w:type="gram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лет  </w:t>
            </w:r>
          </w:p>
          <w:p w14:paraId="0D13E50F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Д.О.- </w:t>
            </w: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Дудина Ольга Владимировна</w:t>
            </w:r>
          </w:p>
          <w:p w14:paraId="4F473203" w14:textId="77777777" w:rsidR="00BA0C2D" w:rsidRPr="00BA3E79" w:rsidRDefault="00BA0C2D" w:rsidP="00FD028F">
            <w:pPr>
              <w:spacing w:after="0" w:line="240" w:lineRule="auto"/>
              <w:rPr>
                <w:i/>
                <w:iCs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Концертмейстеры –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Шастин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Ярослав Алексеевич</w:t>
            </w:r>
            <w:r w:rsidRPr="00BA3E79">
              <w:rPr>
                <w:i/>
                <w:iCs/>
              </w:rPr>
              <w:t xml:space="preserve">, </w:t>
            </w:r>
            <w:proofErr w:type="spellStart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Логиновский</w:t>
            </w:r>
            <w:proofErr w:type="spellEnd"/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Ренат Анатольевич </w:t>
            </w:r>
          </w:p>
          <w:p w14:paraId="79567474" w14:textId="77777777" w:rsidR="00BA0C2D" w:rsidRPr="00BA3E79" w:rsidRDefault="00BA0C2D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Санкт – Петербург</w:t>
            </w:r>
          </w:p>
          <w:p w14:paraId="327196BA" w14:textId="04BE7E68" w:rsidR="00BA0C2D" w:rsidRPr="005528C8" w:rsidRDefault="00BA0C2D" w:rsidP="00FD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ГБУ ДО ДДТ «Современник» Выборгского района Санкт-Петербурга</w:t>
            </w:r>
          </w:p>
        </w:tc>
        <w:tc>
          <w:tcPr>
            <w:tcW w:w="3260" w:type="dxa"/>
          </w:tcPr>
          <w:p w14:paraId="4AB037A2" w14:textId="0A76A551" w:rsidR="00BA0C2D" w:rsidRPr="00292D59" w:rsidRDefault="00B40A91" w:rsidP="00BA0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</w:tbl>
    <w:p w14:paraId="2C58BA0E" w14:textId="77777777" w:rsidR="009838F3" w:rsidRDefault="009838F3" w:rsidP="009838F3">
      <w:pPr>
        <w:rPr>
          <w:rFonts w:ascii="Times New Roman" w:hAnsi="Times New Roman" w:cs="Times New Roman"/>
          <w:sz w:val="36"/>
          <w:szCs w:val="36"/>
        </w:rPr>
      </w:pPr>
    </w:p>
    <w:p w14:paraId="3E24E530" w14:textId="77777777" w:rsidR="009838F3" w:rsidRDefault="009838F3" w:rsidP="009838F3">
      <w:pPr>
        <w:rPr>
          <w:rFonts w:ascii="Times New Roman" w:hAnsi="Times New Roman" w:cs="Times New Roman"/>
          <w:sz w:val="36"/>
          <w:szCs w:val="36"/>
        </w:rPr>
      </w:pPr>
    </w:p>
    <w:p w14:paraId="4CAB913E" w14:textId="77777777" w:rsidR="009838F3" w:rsidRDefault="009838F3" w:rsidP="009838F3">
      <w:pPr>
        <w:rPr>
          <w:rFonts w:ascii="Times New Roman" w:hAnsi="Times New Roman" w:cs="Times New Roman"/>
          <w:sz w:val="36"/>
          <w:szCs w:val="36"/>
        </w:rPr>
      </w:pPr>
    </w:p>
    <w:p w14:paraId="5E53AAA2" w14:textId="28793323" w:rsidR="009838F3" w:rsidRPr="00CF3CCA" w:rsidRDefault="009838F3" w:rsidP="0098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Мероприятие - 3</w:t>
      </w: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3260"/>
      </w:tblGrid>
      <w:tr w:rsidR="009838F3" w:rsidRPr="0015276A" w14:paraId="572A0589" w14:textId="77777777" w:rsidTr="009838F3">
        <w:tc>
          <w:tcPr>
            <w:tcW w:w="567" w:type="dxa"/>
          </w:tcPr>
          <w:p w14:paraId="44C4E167" w14:textId="77777777" w:rsidR="009838F3" w:rsidRPr="0015276A" w:rsidRDefault="009838F3" w:rsidP="0015276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</w:tcPr>
          <w:p w14:paraId="48282CD7" w14:textId="77777777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EGOZA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4D02DB" w14:textId="77777777" w:rsidR="009838F3" w:rsidRPr="0015276A" w:rsidRDefault="009838F3" w:rsidP="0015276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15276A">
              <w:rPr>
                <w:rFonts w:ascii="Times New Roman" w:hAnsi="Times New Roman" w:cs="Times New Roman"/>
                <w:i/>
              </w:rPr>
              <w:t xml:space="preserve">Категория – до 6 лет, ритмопластика. </w:t>
            </w:r>
          </w:p>
          <w:p w14:paraId="4D7361BA" w14:textId="77777777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lastRenderedPageBreak/>
              <w:t xml:space="preserve">Педагоги: Грачева Наталья Валерьевна, </w:t>
            </w:r>
            <w:proofErr w:type="spellStart"/>
            <w:r w:rsidRPr="0015276A">
              <w:rPr>
                <w:rFonts w:ascii="Times New Roman" w:hAnsi="Times New Roman" w:cs="Times New Roman"/>
                <w:i/>
              </w:rPr>
              <w:t>Притьмова</w:t>
            </w:r>
            <w:proofErr w:type="spellEnd"/>
            <w:r w:rsidRPr="0015276A">
              <w:rPr>
                <w:rFonts w:ascii="Times New Roman" w:hAnsi="Times New Roman" w:cs="Times New Roman"/>
                <w:i/>
              </w:rPr>
              <w:t xml:space="preserve"> Елизавета Константиновна.</w:t>
            </w:r>
          </w:p>
          <w:p w14:paraId="5E78F210" w14:textId="77777777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>Россия, г. Санкт-Петербург.</w:t>
            </w:r>
          </w:p>
          <w:p w14:paraId="500814DE" w14:textId="6F6B4054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5276A">
              <w:rPr>
                <w:rFonts w:ascii="Times New Roman" w:hAnsi="Times New Roman" w:cs="Times New Roman"/>
                <w:i/>
              </w:rPr>
              <w:t>третье  отделение</w:t>
            </w:r>
            <w:proofErr w:type="gramEnd"/>
          </w:p>
        </w:tc>
        <w:tc>
          <w:tcPr>
            <w:tcW w:w="3260" w:type="dxa"/>
          </w:tcPr>
          <w:p w14:paraId="61156A6E" w14:textId="53C49D54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Лауреат 2</w:t>
            </w:r>
          </w:p>
        </w:tc>
      </w:tr>
      <w:tr w:rsidR="009838F3" w:rsidRPr="0015276A" w14:paraId="74F5D412" w14:textId="77777777" w:rsidTr="009838F3">
        <w:tc>
          <w:tcPr>
            <w:tcW w:w="567" w:type="dxa"/>
          </w:tcPr>
          <w:p w14:paraId="7C26698C" w14:textId="77777777" w:rsidR="009838F3" w:rsidRPr="0015276A" w:rsidRDefault="009838F3" w:rsidP="0015276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</w:tcPr>
          <w:p w14:paraId="20888959" w14:textId="77777777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8353824"/>
            <w:bookmarkStart w:id="5" w:name="_Hlk68353832"/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EGOZA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bookmarkEnd w:id="4"/>
          <w:p w14:paraId="3109CF7C" w14:textId="77777777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15276A">
              <w:rPr>
                <w:rFonts w:ascii="Times New Roman" w:hAnsi="Times New Roman" w:cs="Times New Roman"/>
                <w:i/>
                <w:shd w:val="clear" w:color="auto" w:fill="FFFFFF"/>
              </w:rPr>
              <w:t>категория - до 6 лет, детский танец.</w:t>
            </w:r>
          </w:p>
          <w:p w14:paraId="60698BB5" w14:textId="77777777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 xml:space="preserve">Педагоги: Грачева Наталья Валерьевна, </w:t>
            </w:r>
            <w:proofErr w:type="spellStart"/>
            <w:r w:rsidRPr="0015276A">
              <w:rPr>
                <w:rFonts w:ascii="Times New Roman" w:hAnsi="Times New Roman" w:cs="Times New Roman"/>
                <w:i/>
              </w:rPr>
              <w:t>Притьмова</w:t>
            </w:r>
            <w:proofErr w:type="spellEnd"/>
            <w:r w:rsidRPr="0015276A">
              <w:rPr>
                <w:rFonts w:ascii="Times New Roman" w:hAnsi="Times New Roman" w:cs="Times New Roman"/>
                <w:i/>
              </w:rPr>
              <w:t xml:space="preserve"> Елизавета Константиновна.</w:t>
            </w:r>
          </w:p>
          <w:p w14:paraId="68AC2D52" w14:textId="4C21796B" w:rsidR="009838F3" w:rsidRPr="0015276A" w:rsidRDefault="009838F3" w:rsidP="00152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i/>
              </w:rPr>
              <w:t>Россия, г. Санкт-Петербург.</w:t>
            </w:r>
            <w:bookmarkEnd w:id="5"/>
          </w:p>
        </w:tc>
        <w:tc>
          <w:tcPr>
            <w:tcW w:w="3260" w:type="dxa"/>
          </w:tcPr>
          <w:p w14:paraId="3053A098" w14:textId="21922788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Дипломант 1</w:t>
            </w:r>
          </w:p>
        </w:tc>
      </w:tr>
      <w:tr w:rsidR="009838F3" w:rsidRPr="0015276A" w14:paraId="09D80A58" w14:textId="77777777" w:rsidTr="009838F3">
        <w:tc>
          <w:tcPr>
            <w:tcW w:w="567" w:type="dxa"/>
          </w:tcPr>
          <w:p w14:paraId="09ABFF00" w14:textId="77777777" w:rsidR="009838F3" w:rsidRPr="0015276A" w:rsidRDefault="009838F3" w:rsidP="00D9645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BA21" w14:textId="77777777" w:rsidR="009838F3" w:rsidRPr="005623E5" w:rsidRDefault="009838F3" w:rsidP="00D96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68353869"/>
            <w:r w:rsidRPr="0056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Хореографический коллектив "Праздник" </w:t>
            </w:r>
          </w:p>
          <w:bookmarkEnd w:id="6"/>
          <w:p w14:paraId="26625235" w14:textId="1D21693E" w:rsidR="009838F3" w:rsidRPr="0015276A" w:rsidRDefault="009838F3" w:rsidP="00D96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E5">
              <w:rPr>
                <w:rFonts w:ascii="Times New Roman" w:hAnsi="Times New Roman" w:cs="Times New Roman"/>
              </w:rPr>
              <w:t>детский танец</w:t>
            </w:r>
            <w:r>
              <w:rPr>
                <w:rFonts w:ascii="Times New Roman" w:hAnsi="Times New Roman" w:cs="Times New Roman"/>
              </w:rPr>
              <w:t>, к</w:t>
            </w:r>
            <w:r w:rsidRPr="005623E5">
              <w:rPr>
                <w:rFonts w:ascii="Times New Roman" w:hAnsi="Times New Roman" w:cs="Times New Roman"/>
              </w:rPr>
              <w:t>атегория от 5 лет до 6 лет</w:t>
            </w:r>
            <w:r w:rsidRPr="005623E5">
              <w:rPr>
                <w:rFonts w:ascii="Times New Roman" w:hAnsi="Times New Roman" w:cs="Times New Roman"/>
              </w:rPr>
              <w:br/>
            </w:r>
            <w:bookmarkStart w:id="7" w:name="_Hlk68353885"/>
            <w:r w:rsidRPr="005623E5">
              <w:rPr>
                <w:rFonts w:ascii="Times New Roman" w:hAnsi="Times New Roman" w:cs="Times New Roman"/>
              </w:rPr>
              <w:t>Руководитель - Николаева Ирина Леонидовна</w:t>
            </w:r>
            <w:r w:rsidRPr="005623E5">
              <w:rPr>
                <w:rFonts w:ascii="Times New Roman" w:hAnsi="Times New Roman" w:cs="Times New Roman"/>
              </w:rPr>
              <w:br/>
              <w:t xml:space="preserve">частная школа </w:t>
            </w:r>
            <w:bookmarkEnd w:id="7"/>
            <w:r w:rsidRPr="005623E5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7F5E" w14:textId="6C8C4EA0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4A4715AF" w14:textId="77777777" w:rsidTr="009838F3">
        <w:tc>
          <w:tcPr>
            <w:tcW w:w="567" w:type="dxa"/>
          </w:tcPr>
          <w:p w14:paraId="3A10142A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15E253E5" w14:textId="204BCBD3" w:rsidR="009838F3" w:rsidRPr="005623E5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 xml:space="preserve">Александра </w:t>
            </w:r>
            <w:proofErr w:type="spellStart"/>
            <w:r w:rsidRPr="0015276A">
              <w:rPr>
                <w:rFonts w:ascii="Times New Roman" w:hAnsi="Times New Roman" w:cs="Times New Roman"/>
                <w:b/>
                <w:bCs/>
              </w:rPr>
              <w:t>Минченкова</w:t>
            </w:r>
            <w:proofErr w:type="spellEnd"/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>Народный танец и стилизация, 12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26B93A5B" w14:textId="3E7A6F8A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40069AA6" w14:textId="77777777" w:rsidTr="009838F3">
        <w:tc>
          <w:tcPr>
            <w:tcW w:w="567" w:type="dxa"/>
          </w:tcPr>
          <w:p w14:paraId="40030F02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50638AA7" w14:textId="65477FFD" w:rsidR="009838F3" w:rsidRPr="0015276A" w:rsidRDefault="009838F3" w:rsidP="00F60603">
            <w:pPr>
              <w:rPr>
                <w:rFonts w:ascii="Times New Roman" w:hAnsi="Times New Roman" w:cs="Times New Roman"/>
                <w:b/>
                <w:bCs/>
              </w:rPr>
            </w:pPr>
            <w:bookmarkStart w:id="8" w:name="_Hlk68353925"/>
            <w:r w:rsidRPr="0015276A">
              <w:rPr>
                <w:rFonts w:ascii="Times New Roman" w:hAnsi="Times New Roman" w:cs="Times New Roman"/>
                <w:b/>
                <w:bCs/>
              </w:rPr>
              <w:t>Центр Классической Хореографии "Дивертисмент"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 xml:space="preserve">Классический танец, категория </w:t>
            </w:r>
            <w:proofErr w:type="gramStart"/>
            <w:r w:rsidRPr="0015276A">
              <w:rPr>
                <w:rFonts w:ascii="Times New Roman" w:hAnsi="Times New Roman" w:cs="Times New Roman"/>
                <w:i/>
                <w:iCs/>
              </w:rPr>
              <w:t>9 - 10</w:t>
            </w:r>
            <w:proofErr w:type="gramEnd"/>
            <w:r w:rsidRPr="0015276A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15276A">
              <w:rPr>
                <w:rFonts w:ascii="Times New Roman" w:hAnsi="Times New Roman" w:cs="Times New Roman"/>
              </w:rPr>
              <w:t xml:space="preserve"> </w:t>
            </w:r>
            <w:bookmarkEnd w:id="8"/>
          </w:p>
        </w:tc>
        <w:tc>
          <w:tcPr>
            <w:tcW w:w="3260" w:type="dxa"/>
            <w:vAlign w:val="center"/>
          </w:tcPr>
          <w:p w14:paraId="15CB1B16" w14:textId="72EDCA34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6F1FD262" w14:textId="77777777" w:rsidTr="009838F3">
        <w:tc>
          <w:tcPr>
            <w:tcW w:w="567" w:type="dxa"/>
          </w:tcPr>
          <w:p w14:paraId="4E66CA77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</w:tcPr>
          <w:p w14:paraId="3215EA8F" w14:textId="77777777" w:rsidR="009838F3" w:rsidRPr="002E306C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6C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«Незабудки»</w:t>
            </w:r>
          </w:p>
          <w:p w14:paraId="0DD42CA5" w14:textId="77777777" w:rsidR="009838F3" w:rsidRPr="00A24FB1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 xml:space="preserve">Детский танец, категория </w:t>
            </w:r>
            <w:proofErr w:type="gramStart"/>
            <w:r w:rsidRPr="00A24FB1">
              <w:rPr>
                <w:rFonts w:ascii="Times New Roman" w:hAnsi="Times New Roman" w:cs="Times New Roman"/>
                <w:i/>
              </w:rPr>
              <w:t>6-7</w:t>
            </w:r>
            <w:proofErr w:type="gramEnd"/>
            <w:r w:rsidRPr="00A24FB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FC16E5D" w14:textId="77777777" w:rsidR="009838F3" w:rsidRPr="00A24FB1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Руководитель Ремённая Татьяна Сергеевна</w:t>
            </w:r>
          </w:p>
          <w:p w14:paraId="5AB3B702" w14:textId="77777777" w:rsidR="009838F3" w:rsidRPr="00A24FB1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Постановщик Фоминых Анна Андреевна</w:t>
            </w:r>
          </w:p>
          <w:p w14:paraId="3B809DAB" w14:textId="77777777" w:rsidR="009838F3" w:rsidRPr="00A24FB1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Иваненко Антонина Юрьевна</w:t>
            </w:r>
          </w:p>
          <w:p w14:paraId="502D9012" w14:textId="77777777" w:rsidR="009838F3" w:rsidRPr="00A24FB1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FB1">
              <w:rPr>
                <w:rFonts w:ascii="Times New Roman" w:hAnsi="Times New Roman" w:cs="Times New Roman"/>
                <w:i/>
              </w:rPr>
              <w:t>Педагог Березина Любовь Андреевна</w:t>
            </w:r>
          </w:p>
          <w:p w14:paraId="58721DA8" w14:textId="7EFCF267" w:rsidR="009838F3" w:rsidRPr="0015276A" w:rsidRDefault="009838F3" w:rsidP="00F60603">
            <w:pPr>
              <w:rPr>
                <w:rFonts w:ascii="Times New Roman" w:hAnsi="Times New Roman" w:cs="Times New Roman"/>
                <w:b/>
                <w:bCs/>
              </w:rPr>
            </w:pPr>
            <w:r w:rsidRPr="00A24FB1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3260" w:type="dxa"/>
          </w:tcPr>
          <w:p w14:paraId="2CE89B7C" w14:textId="28D004C8" w:rsidR="009838F3" w:rsidRPr="00292D59" w:rsidRDefault="009838F3" w:rsidP="00292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4686A6D0" w14:textId="77777777" w:rsidTr="009838F3">
        <w:tc>
          <w:tcPr>
            <w:tcW w:w="567" w:type="dxa"/>
          </w:tcPr>
          <w:p w14:paraId="762979C1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0C7EB" w14:textId="3E2EE9E6" w:rsidR="009838F3" w:rsidRPr="0015276A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8353993"/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«</w:t>
            </w:r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майл</w:t>
            </w:r>
            <w:proofErr w:type="spellEnd"/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>Детский танец, категория 7 - 9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Преподаватель - Коршукова Елена Сергеевна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gramStart"/>
            <w:r w:rsidRPr="00292D59">
              <w:rPr>
                <w:rFonts w:ascii="Times New Roman" w:hAnsi="Times New Roman" w:cs="Times New Roman"/>
                <w:i/>
                <w:iCs/>
              </w:rPr>
              <w:t>Педагоги :</w:t>
            </w:r>
            <w:proofErr w:type="gram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Александр,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Мария, Львова Юлия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Дом молодёжи Купчино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bookmarkEnd w:id="9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23DF0" w14:textId="7CAF915F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032789C6" w14:textId="77777777" w:rsidTr="009838F3">
        <w:tc>
          <w:tcPr>
            <w:tcW w:w="567" w:type="dxa"/>
          </w:tcPr>
          <w:p w14:paraId="47BD7B22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9956D" w14:textId="4C043F1A" w:rsidR="009838F3" w:rsidRPr="0015276A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«Смайл»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>Современная хореография, категория 11-12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Преподаватель - Коршукова Елена Сергеевна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gramStart"/>
            <w:r w:rsidRPr="00292D59">
              <w:rPr>
                <w:rFonts w:ascii="Times New Roman" w:hAnsi="Times New Roman" w:cs="Times New Roman"/>
                <w:i/>
                <w:iCs/>
              </w:rPr>
              <w:t>Педагоги :</w:t>
            </w:r>
            <w:proofErr w:type="gram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Александр,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Мария, Львова Юлия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Дом молодёжи Купчино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65AC8" w14:textId="3278FC31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2FE196E0" w14:textId="77777777" w:rsidTr="009838F3">
        <w:tc>
          <w:tcPr>
            <w:tcW w:w="567" w:type="dxa"/>
          </w:tcPr>
          <w:p w14:paraId="58AC5EC9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</w:tcPr>
          <w:p w14:paraId="27EFD2F5" w14:textId="77777777" w:rsidR="009838F3" w:rsidRPr="0015276A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EGOZA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67CD333" w14:textId="77777777" w:rsidR="009838F3" w:rsidRPr="0015276A" w:rsidRDefault="009838F3" w:rsidP="00F60603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15276A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15276A">
              <w:rPr>
                <w:rFonts w:ascii="Times New Roman" w:hAnsi="Times New Roman" w:cs="Times New Roman"/>
                <w:i/>
              </w:rPr>
              <w:t xml:space="preserve"> лет, </w:t>
            </w:r>
            <w:proofErr w:type="spellStart"/>
            <w:r w:rsidRPr="0015276A">
              <w:rPr>
                <w:rFonts w:ascii="Times New Roman" w:hAnsi="Times New Roman" w:cs="Times New Roman"/>
                <w:i/>
              </w:rPr>
              <w:t>эстрадно</w:t>
            </w:r>
            <w:proofErr w:type="spellEnd"/>
            <w:r w:rsidRPr="0015276A">
              <w:rPr>
                <w:rFonts w:ascii="Times New Roman" w:hAnsi="Times New Roman" w:cs="Times New Roman"/>
                <w:i/>
              </w:rPr>
              <w:t>-спортивный танец.</w:t>
            </w:r>
          </w:p>
          <w:p w14:paraId="6DBF2F54" w14:textId="77777777" w:rsidR="009838F3" w:rsidRPr="0015276A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 xml:space="preserve">Педагоги: Грачева Наталья Валерьевна, </w:t>
            </w:r>
            <w:proofErr w:type="spellStart"/>
            <w:r w:rsidRPr="0015276A">
              <w:rPr>
                <w:rFonts w:ascii="Times New Roman" w:hAnsi="Times New Roman" w:cs="Times New Roman"/>
                <w:i/>
              </w:rPr>
              <w:t>Притьмова</w:t>
            </w:r>
            <w:proofErr w:type="spellEnd"/>
            <w:r w:rsidRPr="0015276A">
              <w:rPr>
                <w:rFonts w:ascii="Times New Roman" w:hAnsi="Times New Roman" w:cs="Times New Roman"/>
                <w:i/>
              </w:rPr>
              <w:t xml:space="preserve"> Елизавета Константиновна.</w:t>
            </w:r>
          </w:p>
          <w:p w14:paraId="67BD2440" w14:textId="5A87A79E" w:rsidR="009838F3" w:rsidRPr="0015276A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i/>
              </w:rPr>
              <w:t>Россия, г. Санкт-Петербург.</w:t>
            </w:r>
          </w:p>
        </w:tc>
        <w:tc>
          <w:tcPr>
            <w:tcW w:w="3260" w:type="dxa"/>
          </w:tcPr>
          <w:p w14:paraId="5E24A648" w14:textId="2FF834A0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9838F3" w:rsidRPr="0015276A" w14:paraId="7577972B" w14:textId="77777777" w:rsidTr="009838F3">
        <w:tc>
          <w:tcPr>
            <w:tcW w:w="567" w:type="dxa"/>
          </w:tcPr>
          <w:p w14:paraId="3A10A3CF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0747" w14:textId="3A1EA79B" w:rsidR="009838F3" w:rsidRPr="0015276A" w:rsidRDefault="009838F3" w:rsidP="00F60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коллектив "Праздник"</w:t>
            </w:r>
            <w:r w:rsidRPr="005623E5">
              <w:rPr>
                <w:rFonts w:ascii="Times New Roman" w:hAnsi="Times New Roman" w:cs="Times New Roman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>эстрадный танец, категория: от 7 лет до 9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Руководитель - Николаева Ирина Леонидовна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частная школа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08C7" w14:textId="2D8A6FD5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0113029A" w14:textId="77777777" w:rsidTr="009838F3">
        <w:tc>
          <w:tcPr>
            <w:tcW w:w="567" w:type="dxa"/>
          </w:tcPr>
          <w:p w14:paraId="6426FC7C" w14:textId="77777777" w:rsidR="009838F3" w:rsidRPr="0015276A" w:rsidRDefault="009838F3" w:rsidP="00F60603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1603" w14:textId="61650AE2" w:rsidR="009838F3" w:rsidRPr="0015276A" w:rsidRDefault="009838F3" w:rsidP="00F60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68354070"/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«Колибри»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 xml:space="preserve">Хореография, категория </w:t>
            </w:r>
            <w:proofErr w:type="gramStart"/>
            <w:r w:rsidRPr="00292D59">
              <w:rPr>
                <w:rFonts w:ascii="Times New Roman" w:hAnsi="Times New Roman" w:cs="Times New Roman"/>
                <w:i/>
                <w:iCs/>
              </w:rPr>
              <w:t>8 - 9</w:t>
            </w:r>
            <w:proofErr w:type="gram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Руководитель - Шалыгина Ольга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ДК им. Кирова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bookmarkEnd w:id="1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3953" w14:textId="1CAD4334" w:rsidR="009838F3" w:rsidRPr="00292D59" w:rsidRDefault="009838F3" w:rsidP="00292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37E6714C" w14:textId="77777777" w:rsidTr="009838F3">
        <w:tc>
          <w:tcPr>
            <w:tcW w:w="567" w:type="dxa"/>
          </w:tcPr>
          <w:p w14:paraId="0BFB069E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93E5" w14:textId="5D349BE7" w:rsidR="009838F3" w:rsidRPr="0015276A" w:rsidRDefault="009838F3" w:rsidP="004661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>Центр Классической Хореографии "Дивертисмент"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 xml:space="preserve">Классический танец, категория </w:t>
            </w:r>
            <w:proofErr w:type="gramStart"/>
            <w:r w:rsidRPr="0015276A">
              <w:rPr>
                <w:rFonts w:ascii="Times New Roman" w:hAnsi="Times New Roman" w:cs="Times New Roman"/>
                <w:i/>
                <w:iCs/>
              </w:rPr>
              <w:t>7 - 8</w:t>
            </w:r>
            <w:proofErr w:type="gramEnd"/>
            <w:r w:rsidRPr="0015276A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9063" w14:textId="4D6943D6" w:rsidR="009838F3" w:rsidRPr="00292D59" w:rsidRDefault="009838F3" w:rsidP="00292D5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12EEE940" w14:textId="77777777" w:rsidTr="009838F3">
        <w:tc>
          <w:tcPr>
            <w:tcW w:w="567" w:type="dxa"/>
          </w:tcPr>
          <w:p w14:paraId="0C272183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</w:tcPr>
          <w:p w14:paraId="3E740B78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EGOZA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4E8CFCB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 xml:space="preserve">детская категория </w:t>
            </w:r>
            <w:proofErr w:type="gramStart"/>
            <w:r w:rsidRPr="0015276A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15276A">
              <w:rPr>
                <w:rFonts w:ascii="Times New Roman" w:hAnsi="Times New Roman" w:cs="Times New Roman"/>
                <w:i/>
              </w:rPr>
              <w:t xml:space="preserve"> лет, </w:t>
            </w:r>
          </w:p>
          <w:p w14:paraId="72784003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>современная хореография.</w:t>
            </w:r>
          </w:p>
          <w:p w14:paraId="0A3CA5CF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76A">
              <w:rPr>
                <w:rFonts w:ascii="Times New Roman" w:hAnsi="Times New Roman" w:cs="Times New Roman"/>
                <w:i/>
              </w:rPr>
              <w:t xml:space="preserve">Педагоги: Грачева Наталья Валерьевна, </w:t>
            </w:r>
            <w:proofErr w:type="spellStart"/>
            <w:r w:rsidRPr="0015276A">
              <w:rPr>
                <w:rFonts w:ascii="Times New Roman" w:hAnsi="Times New Roman" w:cs="Times New Roman"/>
                <w:i/>
              </w:rPr>
              <w:t>Притьмова</w:t>
            </w:r>
            <w:proofErr w:type="spellEnd"/>
            <w:r w:rsidRPr="0015276A">
              <w:rPr>
                <w:rFonts w:ascii="Times New Roman" w:hAnsi="Times New Roman" w:cs="Times New Roman"/>
                <w:i/>
              </w:rPr>
              <w:t xml:space="preserve"> Елизавета Константиновна.</w:t>
            </w:r>
          </w:p>
          <w:p w14:paraId="543D5DFA" w14:textId="53B1AD45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i/>
              </w:rPr>
              <w:t>Россия, г. Санкт-Петербург.</w:t>
            </w:r>
          </w:p>
        </w:tc>
        <w:tc>
          <w:tcPr>
            <w:tcW w:w="3260" w:type="dxa"/>
          </w:tcPr>
          <w:p w14:paraId="514B3349" w14:textId="7A405011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9838F3" w:rsidRPr="0015276A" w14:paraId="6704F5DE" w14:textId="77777777" w:rsidTr="009838F3">
        <w:tc>
          <w:tcPr>
            <w:tcW w:w="567" w:type="dxa"/>
          </w:tcPr>
          <w:p w14:paraId="5117FEF0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209C3081" w14:textId="077EA95B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>Аврора Абрамова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>Классический танец, 12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22FD8D3F" w14:textId="30797012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06EB84DD" w14:textId="77777777" w:rsidTr="009838F3">
        <w:tc>
          <w:tcPr>
            <w:tcW w:w="567" w:type="dxa"/>
          </w:tcPr>
          <w:p w14:paraId="4B6D40B3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3957EF57" w14:textId="70FDE586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b/>
                <w:bCs/>
              </w:rPr>
              <w:t>Юлия Дмитриева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15276A">
              <w:rPr>
                <w:rFonts w:ascii="Times New Roman" w:hAnsi="Times New Roman" w:cs="Times New Roman"/>
                <w:i/>
                <w:iCs/>
              </w:rPr>
              <w:t>Классический танец, 12 лет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1527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7D85AE0D" w14:textId="714E96AC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23798A3C" w14:textId="77777777" w:rsidTr="009838F3">
        <w:tc>
          <w:tcPr>
            <w:tcW w:w="567" w:type="dxa"/>
          </w:tcPr>
          <w:p w14:paraId="20347048" w14:textId="3CAB6FF1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16C432CE" w14:textId="74A5F3E9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>Эстрадный вокал, категория 5 -6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–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Ерещук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Алина Ниловна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Детский центр «Школа Добрых Волшебников"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г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Кудрово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, Ленинградская область</w:t>
            </w:r>
            <w:r w:rsidRPr="00152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FDDC899" w14:textId="24466E36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315A48A6" w14:textId="77777777" w:rsidTr="009838F3">
        <w:tc>
          <w:tcPr>
            <w:tcW w:w="567" w:type="dxa"/>
          </w:tcPr>
          <w:p w14:paraId="7031B6E0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3E419EB8" w14:textId="48589695" w:rsidR="009838F3" w:rsidRPr="00E2370F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A5A2A">
              <w:rPr>
                <w:rFonts w:ascii="Times New Roman" w:hAnsi="Times New Roman" w:cs="Times New Roman"/>
                <w:b/>
                <w:bCs/>
              </w:rPr>
              <w:t>Вокальная</w:t>
            </w:r>
            <w:proofErr w:type="gramEnd"/>
            <w:r w:rsidRPr="00DA5A2A">
              <w:rPr>
                <w:rFonts w:ascii="Times New Roman" w:hAnsi="Times New Roman" w:cs="Times New Roman"/>
                <w:b/>
                <w:bCs/>
              </w:rPr>
              <w:t xml:space="preserve"> группа "</w:t>
            </w:r>
            <w:proofErr w:type="spellStart"/>
            <w:r w:rsidRPr="00DA5A2A">
              <w:rPr>
                <w:rFonts w:ascii="Times New Roman" w:hAnsi="Times New Roman" w:cs="Times New Roman"/>
                <w:b/>
                <w:bCs/>
              </w:rPr>
              <w:t>ЭЛЬvoice</w:t>
            </w:r>
            <w:proofErr w:type="spellEnd"/>
            <w:r w:rsidRPr="00DA5A2A">
              <w:rPr>
                <w:rFonts w:ascii="Times New Roman" w:hAnsi="Times New Roman" w:cs="Times New Roman"/>
                <w:b/>
                <w:bCs/>
              </w:rPr>
              <w:t>"</w:t>
            </w:r>
            <w:r w:rsidRPr="00E2370F">
              <w:rPr>
                <w:rFonts w:ascii="Times New Roman" w:hAnsi="Times New Roman" w:cs="Times New Roman"/>
              </w:rPr>
              <w:br/>
            </w:r>
            <w:proofErr w:type="spellStart"/>
            <w:r w:rsidRPr="00292D59">
              <w:rPr>
                <w:rFonts w:ascii="Times New Roman" w:hAnsi="Times New Roman" w:cs="Times New Roman"/>
                <w:b/>
                <w:bCs/>
                <w:i/>
                <w:iCs/>
              </w:rPr>
              <w:t>Арланова</w:t>
            </w:r>
            <w:proofErr w:type="spellEnd"/>
            <w:r w:rsidRPr="00292D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Мирослава, Смирнова Алена, Спирина Валерия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Эстрадный вокал, категория 5-6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Оксана Михайловна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Валгонен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ЭЛЬстудия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современных искусств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7672CFAF" w14:textId="3E53C78F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4FFDDD90" w14:textId="77777777" w:rsidTr="009838F3">
        <w:tc>
          <w:tcPr>
            <w:tcW w:w="567" w:type="dxa"/>
          </w:tcPr>
          <w:p w14:paraId="68285B60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6F4651EE" w14:textId="71AB19C4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"Дебют"</w:t>
            </w:r>
            <w:r w:rsidRPr="0015276A">
              <w:rPr>
                <w:rFonts w:ascii="Times New Roman" w:hAnsi="Times New Roman" w:cs="Times New Roman"/>
              </w:rPr>
              <w:br/>
            </w:r>
            <w:r w:rsidRPr="00292D59">
              <w:rPr>
                <w:rFonts w:ascii="Times New Roman" w:hAnsi="Times New Roman" w:cs="Times New Roman"/>
                <w:i/>
                <w:iCs/>
              </w:rPr>
              <w:t xml:space="preserve">Эстрадный вокал, категория </w:t>
            </w:r>
            <w:proofErr w:type="gramStart"/>
            <w:r w:rsidRPr="00292D59">
              <w:rPr>
                <w:rFonts w:ascii="Times New Roman" w:hAnsi="Times New Roman" w:cs="Times New Roman"/>
                <w:i/>
                <w:iCs/>
              </w:rPr>
              <w:t>6 - 8</w:t>
            </w:r>
            <w:proofErr w:type="gram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Ерещук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Алина Ниловна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Детский центр "Школа Добрых Волшебников" </w:t>
            </w:r>
            <w:r w:rsidRPr="00292D59">
              <w:rPr>
                <w:rFonts w:ascii="Times New Roman" w:hAnsi="Times New Roman" w:cs="Times New Roman"/>
                <w:i/>
                <w:iCs/>
              </w:rPr>
              <w:br/>
              <w:t xml:space="preserve">г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Кудрово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, Ленинградская область</w:t>
            </w:r>
            <w:r w:rsidRPr="00152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7C2126A" w14:textId="4F543988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24556300" w14:textId="77777777" w:rsidTr="009838F3">
        <w:tc>
          <w:tcPr>
            <w:tcW w:w="567" w:type="dxa"/>
          </w:tcPr>
          <w:p w14:paraId="35F31525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578A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276A">
              <w:rPr>
                <w:rFonts w:ascii="Times New Roman" w:hAnsi="Times New Roman" w:cs="Times New Roman"/>
                <w:b/>
              </w:rPr>
              <w:t>Ширкина</w:t>
            </w:r>
            <w:proofErr w:type="spellEnd"/>
            <w:r w:rsidRPr="0015276A">
              <w:rPr>
                <w:rFonts w:ascii="Times New Roman" w:hAnsi="Times New Roman" w:cs="Times New Roman"/>
                <w:b/>
              </w:rPr>
              <w:t xml:space="preserve"> Вероника</w:t>
            </w:r>
          </w:p>
          <w:p w14:paraId="16271EDB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Эстрадный вокал, 9 лет</w:t>
            </w:r>
          </w:p>
          <w:p w14:paraId="75D7633D" w14:textId="76AC9578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Преподаватель- Ермолова Ольга</w:t>
            </w:r>
          </w:p>
          <w:p w14:paraId="63071764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Россия, г. Кировск Ленинградской области</w:t>
            </w:r>
          </w:p>
          <w:p w14:paraId="22193777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ОСК эстрадного вокала «Жемчужина»</w:t>
            </w:r>
          </w:p>
          <w:p w14:paraId="3C71856E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«Дворец культуры г. Кировска</w:t>
            </w:r>
          </w:p>
          <w:p w14:paraId="497EFE43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7AB" w14:textId="3AF22DF9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230BC540" w14:textId="77777777" w:rsidTr="009838F3">
        <w:tc>
          <w:tcPr>
            <w:tcW w:w="567" w:type="dxa"/>
          </w:tcPr>
          <w:p w14:paraId="680FF56C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387A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76A">
              <w:rPr>
                <w:rFonts w:ascii="Times New Roman" w:hAnsi="Times New Roman" w:cs="Times New Roman"/>
                <w:b/>
              </w:rPr>
              <w:t>Черкасова Евгения</w:t>
            </w:r>
          </w:p>
          <w:p w14:paraId="6CCD5F7C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Эстрадный вокал, 9 лет</w:t>
            </w:r>
          </w:p>
          <w:p w14:paraId="1DD4F69C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Преподаватель-Ермолова Ольга</w:t>
            </w:r>
          </w:p>
          <w:p w14:paraId="0E057B24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Россия, г. Кировск Ленинградской области</w:t>
            </w:r>
          </w:p>
          <w:p w14:paraId="0351DDF6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ОСК эстрадного вокала «Жемчужина»</w:t>
            </w:r>
          </w:p>
          <w:p w14:paraId="47472A5E" w14:textId="43D33C88" w:rsidR="009838F3" w:rsidRPr="0015276A" w:rsidRDefault="009838F3" w:rsidP="00983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«Дворец культуры г. Кировска</w:t>
            </w:r>
            <w:r w:rsidRPr="0015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4D7" w14:textId="16A49ACC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Лауреат 2</w:t>
            </w:r>
          </w:p>
        </w:tc>
      </w:tr>
      <w:tr w:rsidR="009838F3" w:rsidRPr="0015276A" w14:paraId="7C122DA0" w14:textId="77777777" w:rsidTr="009838F3">
        <w:tc>
          <w:tcPr>
            <w:tcW w:w="567" w:type="dxa"/>
          </w:tcPr>
          <w:p w14:paraId="179DE273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</w:tcPr>
          <w:p w14:paraId="2DD4F69B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>Барикова</w:t>
            </w:r>
            <w:proofErr w:type="spellEnd"/>
            <w:r w:rsidRPr="001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  <w:p w14:paraId="5E05591F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10 лет, Эстрадная песня</w:t>
            </w:r>
          </w:p>
          <w:p w14:paraId="0E38D8AD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 xml:space="preserve">Центр Творческого Развития ARTMEDIAKIDS </w:t>
            </w:r>
          </w:p>
          <w:p w14:paraId="35DD133B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центра </w:t>
            </w:r>
            <w:proofErr w:type="spellStart"/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Бедюх</w:t>
            </w:r>
            <w:proofErr w:type="spellEnd"/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 xml:space="preserve"> Светлана Валерьевна</w:t>
            </w:r>
          </w:p>
          <w:p w14:paraId="7D37829D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 xml:space="preserve">Педагог </w:t>
            </w:r>
            <w:proofErr w:type="spellStart"/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Пьянусова</w:t>
            </w:r>
            <w:proofErr w:type="spellEnd"/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 xml:space="preserve"> Елена Федоровна</w:t>
            </w:r>
            <w:r w:rsidRPr="0015276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1F0520C8" w14:textId="534E0838" w:rsidR="009838F3" w:rsidRPr="00292D59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СПБ, г. Пушкин</w:t>
            </w:r>
          </w:p>
        </w:tc>
        <w:tc>
          <w:tcPr>
            <w:tcW w:w="3260" w:type="dxa"/>
          </w:tcPr>
          <w:p w14:paraId="2EA33F82" w14:textId="77777777" w:rsidR="009838F3" w:rsidRPr="00292D59" w:rsidRDefault="009838F3" w:rsidP="00292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C76BAE" w14:textId="777834D7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9838F3" w:rsidRPr="0015276A" w14:paraId="5537F18F" w14:textId="77777777" w:rsidTr="009838F3">
        <w:tc>
          <w:tcPr>
            <w:tcW w:w="567" w:type="dxa"/>
          </w:tcPr>
          <w:p w14:paraId="41AB7168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62CB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76A">
              <w:rPr>
                <w:rFonts w:ascii="Times New Roman" w:hAnsi="Times New Roman" w:cs="Times New Roman"/>
                <w:b/>
              </w:rPr>
              <w:t>Ермолова Анастасия</w:t>
            </w:r>
          </w:p>
          <w:p w14:paraId="7EBDDE9C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Эстрадный вокал категория, 11 лет</w:t>
            </w:r>
          </w:p>
          <w:p w14:paraId="5511F0D8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Преподаватель-Ермолова Ольга</w:t>
            </w:r>
          </w:p>
          <w:p w14:paraId="2C517725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Россия, г. Кировск Ленинградской области</w:t>
            </w:r>
          </w:p>
          <w:p w14:paraId="4C5496C4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ОСК эстрадного вокала «Жемчужина»</w:t>
            </w:r>
          </w:p>
          <w:p w14:paraId="692A83BC" w14:textId="739E2B6D" w:rsidR="009838F3" w:rsidRPr="00292D59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 xml:space="preserve">«Дворец культуры г. Кировска»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054B" w14:textId="6D2FFE2E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92D59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  <w:p w14:paraId="1F0CC526" w14:textId="77777777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38F3" w:rsidRPr="0015276A" w14:paraId="18709E2B" w14:textId="77777777" w:rsidTr="009838F3">
        <w:tc>
          <w:tcPr>
            <w:tcW w:w="567" w:type="dxa"/>
          </w:tcPr>
          <w:p w14:paraId="0DAEF5C0" w14:textId="77777777" w:rsidR="009838F3" w:rsidRPr="0015276A" w:rsidRDefault="009838F3" w:rsidP="0046611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C23B" w14:textId="77777777" w:rsidR="009838F3" w:rsidRPr="00F44458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58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Алена</w:t>
            </w:r>
          </w:p>
          <w:p w14:paraId="31781133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Эстрадный вокал категория, 11 лет</w:t>
            </w:r>
          </w:p>
          <w:p w14:paraId="66389B1B" w14:textId="49630466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Преподаватель- Ермолова Ольга</w:t>
            </w:r>
          </w:p>
          <w:p w14:paraId="24A342E3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Россия, г. Кировск Ленинградской области</w:t>
            </w:r>
          </w:p>
          <w:p w14:paraId="2649BD68" w14:textId="77777777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ОСК эстрадного вокала «Жемчужина»</w:t>
            </w:r>
          </w:p>
          <w:p w14:paraId="743D4AA5" w14:textId="77777777" w:rsidR="00292D59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«Дворец культуры</w:t>
            </w:r>
            <w:r w:rsidR="00292D5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0C166DDE" w14:textId="1F50A7AD" w:rsidR="009838F3" w:rsidRPr="00292D59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5276A">
              <w:rPr>
                <w:rFonts w:ascii="Times New Roman" w:hAnsi="Times New Roman" w:cs="Times New Roman"/>
                <w:bCs/>
                <w:i/>
                <w:iCs/>
              </w:rPr>
              <w:t>г.Кировска</w:t>
            </w:r>
            <w:proofErr w:type="spellEnd"/>
            <w:r w:rsidRPr="0015276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8A14" w14:textId="7468750B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468EC088" w14:textId="77777777" w:rsidTr="009838F3">
        <w:tc>
          <w:tcPr>
            <w:tcW w:w="567" w:type="dxa"/>
          </w:tcPr>
          <w:p w14:paraId="79EEAF40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54C61133" w14:textId="4A6D466C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318">
              <w:rPr>
                <w:rFonts w:ascii="Times New Roman" w:hAnsi="Times New Roman" w:cs="Times New Roman"/>
                <w:b/>
                <w:bCs/>
              </w:rPr>
              <w:t>Черкасский Михаил</w:t>
            </w:r>
            <w:r w:rsidRPr="00636318">
              <w:rPr>
                <w:rFonts w:ascii="Times New Roman" w:hAnsi="Times New Roman" w:cs="Times New Roman"/>
              </w:rPr>
              <w:br/>
            </w:r>
            <w:r w:rsidRPr="00636318">
              <w:rPr>
                <w:rFonts w:ascii="Times New Roman" w:hAnsi="Times New Roman" w:cs="Times New Roman"/>
                <w:i/>
                <w:iCs/>
              </w:rPr>
              <w:t>6 лет, художественное слово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Назаренко Екатерина Олеговна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Театральная студия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636318">
              <w:rPr>
                <w:rFonts w:ascii="Times New Roman" w:hAnsi="Times New Roman" w:cs="Times New Roman"/>
                <w:i/>
                <w:iCs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4D8EC18B" w14:textId="730B2449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2291F1A3" w14:textId="77777777" w:rsidTr="009838F3">
        <w:tc>
          <w:tcPr>
            <w:tcW w:w="567" w:type="dxa"/>
          </w:tcPr>
          <w:p w14:paraId="6195C758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4A0D570E" w14:textId="09B41DE5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318">
              <w:rPr>
                <w:rFonts w:ascii="Times New Roman" w:hAnsi="Times New Roman" w:cs="Times New Roman"/>
                <w:b/>
                <w:bCs/>
              </w:rPr>
              <w:t>Черникова Екатерина</w:t>
            </w:r>
            <w:r w:rsidRPr="00636318">
              <w:rPr>
                <w:rFonts w:ascii="Times New Roman" w:hAnsi="Times New Roman" w:cs="Times New Roman"/>
              </w:rPr>
              <w:br/>
            </w:r>
            <w:r w:rsidRPr="00636318">
              <w:rPr>
                <w:rFonts w:ascii="Times New Roman" w:hAnsi="Times New Roman" w:cs="Times New Roman"/>
                <w:i/>
                <w:iCs/>
              </w:rPr>
              <w:t>6 лет, художественное слово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Назаренко Екатерина Олеговна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Театральная студия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636318">
              <w:rPr>
                <w:rFonts w:ascii="Times New Roman" w:hAnsi="Times New Roman" w:cs="Times New Roman"/>
                <w:i/>
                <w:iCs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7CD196FD" w14:textId="72A342DF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t>Дипломант 3</w:t>
            </w:r>
          </w:p>
        </w:tc>
      </w:tr>
      <w:tr w:rsidR="009838F3" w:rsidRPr="0015276A" w14:paraId="4A375700" w14:textId="77777777" w:rsidTr="009838F3">
        <w:tc>
          <w:tcPr>
            <w:tcW w:w="567" w:type="dxa"/>
          </w:tcPr>
          <w:p w14:paraId="0D7EEC59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593DCB5A" w14:textId="6BED9DA9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318">
              <w:rPr>
                <w:rFonts w:ascii="Times New Roman" w:hAnsi="Times New Roman" w:cs="Times New Roman"/>
                <w:b/>
                <w:bCs/>
              </w:rPr>
              <w:t>Мануйлов Денис</w:t>
            </w:r>
            <w:r w:rsidRPr="00636318">
              <w:rPr>
                <w:rFonts w:ascii="Times New Roman" w:hAnsi="Times New Roman" w:cs="Times New Roman"/>
              </w:rPr>
              <w:br/>
            </w:r>
            <w:r w:rsidRPr="00636318">
              <w:rPr>
                <w:rFonts w:ascii="Times New Roman" w:hAnsi="Times New Roman" w:cs="Times New Roman"/>
                <w:i/>
                <w:iCs/>
              </w:rPr>
              <w:t>6 лет, художественное слово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Назаренко Екатерина Олеговна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Театральная студия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636318">
              <w:rPr>
                <w:rFonts w:ascii="Times New Roman" w:hAnsi="Times New Roman" w:cs="Times New Roman"/>
                <w:i/>
                <w:iCs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32AF1E4D" w14:textId="54887431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2ECD2DB3" w14:textId="77777777" w:rsidTr="009838F3">
        <w:tc>
          <w:tcPr>
            <w:tcW w:w="567" w:type="dxa"/>
          </w:tcPr>
          <w:p w14:paraId="5B7D418F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6F48F066" w14:textId="3C4CBCD6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318">
              <w:rPr>
                <w:rFonts w:ascii="Times New Roman" w:hAnsi="Times New Roman" w:cs="Times New Roman"/>
                <w:b/>
                <w:bCs/>
              </w:rPr>
              <w:t>Пунина Анна</w:t>
            </w:r>
            <w:r w:rsidRPr="00636318">
              <w:rPr>
                <w:rFonts w:ascii="Times New Roman" w:hAnsi="Times New Roman" w:cs="Times New Roman"/>
              </w:rPr>
              <w:br/>
            </w:r>
            <w:r w:rsidRPr="00636318">
              <w:rPr>
                <w:rFonts w:ascii="Times New Roman" w:hAnsi="Times New Roman" w:cs="Times New Roman"/>
                <w:i/>
                <w:iCs/>
              </w:rPr>
              <w:t>6 лет, художественное слово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Назаренко Екатерина Олеговна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Театральная студия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636318">
              <w:rPr>
                <w:rFonts w:ascii="Times New Roman" w:hAnsi="Times New Roman" w:cs="Times New Roman"/>
                <w:i/>
                <w:iCs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636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C3B7702" w14:textId="63809C88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9838F3" w:rsidRPr="0015276A" w14:paraId="09EC252E" w14:textId="77777777" w:rsidTr="009838F3">
        <w:tc>
          <w:tcPr>
            <w:tcW w:w="567" w:type="dxa"/>
          </w:tcPr>
          <w:p w14:paraId="7B6CCAB7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17A9CDB6" w14:textId="65167E3C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318">
              <w:rPr>
                <w:rFonts w:ascii="Times New Roman" w:hAnsi="Times New Roman" w:cs="Times New Roman"/>
                <w:b/>
                <w:bCs/>
              </w:rPr>
              <w:t>Лозовая Ксения</w:t>
            </w:r>
            <w:r w:rsidRPr="00636318">
              <w:rPr>
                <w:rFonts w:ascii="Times New Roman" w:hAnsi="Times New Roman" w:cs="Times New Roman"/>
                <w:b/>
                <w:bCs/>
              </w:rPr>
              <w:br/>
            </w:r>
            <w:r w:rsidRPr="00636318">
              <w:rPr>
                <w:rFonts w:ascii="Times New Roman" w:hAnsi="Times New Roman" w:cs="Times New Roman"/>
                <w:i/>
                <w:iCs/>
              </w:rPr>
              <w:t>6 лет, художественное слово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Назаренко Екатерина Олеговна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Театральная студия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636318">
              <w:rPr>
                <w:rFonts w:ascii="Times New Roman" w:hAnsi="Times New Roman" w:cs="Times New Roman"/>
                <w:i/>
                <w:iCs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68458313" w14:textId="28944F6D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</w:t>
            </w:r>
          </w:p>
        </w:tc>
      </w:tr>
      <w:tr w:rsidR="009838F3" w:rsidRPr="0015276A" w14:paraId="469E945F" w14:textId="77777777" w:rsidTr="009838F3">
        <w:tc>
          <w:tcPr>
            <w:tcW w:w="567" w:type="dxa"/>
          </w:tcPr>
          <w:p w14:paraId="3FA146F2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292B8BFB" w14:textId="693A4729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318">
              <w:rPr>
                <w:rFonts w:ascii="Times New Roman" w:hAnsi="Times New Roman" w:cs="Times New Roman"/>
                <w:b/>
                <w:bCs/>
              </w:rPr>
              <w:t>Черникова Настасья</w:t>
            </w:r>
            <w:r w:rsidRPr="00636318">
              <w:rPr>
                <w:rFonts w:ascii="Times New Roman" w:hAnsi="Times New Roman" w:cs="Times New Roman"/>
              </w:rPr>
              <w:br/>
            </w:r>
            <w:r w:rsidRPr="00636318">
              <w:rPr>
                <w:rFonts w:ascii="Times New Roman" w:hAnsi="Times New Roman" w:cs="Times New Roman"/>
                <w:i/>
                <w:iCs/>
              </w:rPr>
              <w:t>7 лет, художественное слово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Назаренко Екатерина Олеговна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Театральная студия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636318">
              <w:rPr>
                <w:rFonts w:ascii="Times New Roman" w:hAnsi="Times New Roman" w:cs="Times New Roman"/>
                <w:i/>
                <w:iCs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6363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63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06A5DC67" w14:textId="45330DCE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9838F3" w:rsidRPr="0015276A" w14:paraId="108776EE" w14:textId="77777777" w:rsidTr="009838F3">
        <w:tc>
          <w:tcPr>
            <w:tcW w:w="567" w:type="dxa"/>
          </w:tcPr>
          <w:p w14:paraId="3F353530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4C20" w14:textId="5CF3AEE1" w:rsidR="009838F3" w:rsidRPr="0015276A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0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Вегриян</w:t>
            </w:r>
            <w:proofErr w:type="spellEnd"/>
            <w:r w:rsidRPr="00E0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</w:t>
            </w:r>
            <w:r w:rsidRPr="00E049A6">
              <w:rPr>
                <w:rFonts w:ascii="Times New Roman" w:hAnsi="Times New Roman" w:cs="Times New Roman"/>
              </w:rPr>
              <w:br/>
            </w:r>
            <w:r w:rsidRPr="009838F3">
              <w:rPr>
                <w:rFonts w:ascii="Times New Roman" w:hAnsi="Times New Roman" w:cs="Times New Roman"/>
                <w:i/>
                <w:iCs/>
              </w:rPr>
              <w:t>Художественное слово, 7 лет</w:t>
            </w:r>
            <w:r w:rsidRPr="009838F3">
              <w:rPr>
                <w:rFonts w:ascii="Times New Roman" w:hAnsi="Times New Roman" w:cs="Times New Roman"/>
                <w:i/>
                <w:iCs/>
              </w:rPr>
              <w:br/>
              <w:t xml:space="preserve">Педагог – Журавлева Анжелика </w:t>
            </w:r>
            <w:proofErr w:type="spellStart"/>
            <w:r w:rsidRPr="009838F3">
              <w:rPr>
                <w:rFonts w:ascii="Times New Roman" w:hAnsi="Times New Roman" w:cs="Times New Roman"/>
                <w:i/>
                <w:iCs/>
              </w:rPr>
              <w:t>Салаватовна</w:t>
            </w:r>
            <w:proofErr w:type="spellEnd"/>
            <w:r w:rsidRPr="009838F3">
              <w:rPr>
                <w:rFonts w:ascii="Times New Roman" w:hAnsi="Times New Roman" w:cs="Times New Roman"/>
                <w:i/>
                <w:iCs/>
              </w:rPr>
              <w:br/>
              <w:t xml:space="preserve">Современная школа искусств «KLKV» </w:t>
            </w:r>
            <w:r w:rsidRPr="009838F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51B9" w14:textId="079BCBD1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61FD428C" w14:textId="77777777" w:rsidTr="009838F3">
        <w:tc>
          <w:tcPr>
            <w:tcW w:w="567" w:type="dxa"/>
          </w:tcPr>
          <w:p w14:paraId="3C601BCD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4E175F37" w14:textId="7B627FDA" w:rsidR="009838F3" w:rsidRPr="00E049A6" w:rsidRDefault="009838F3" w:rsidP="00466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 «Вдохновение»</w:t>
            </w:r>
            <w:r w:rsidRPr="00F2047C">
              <w:rPr>
                <w:rFonts w:ascii="Times New Roman" w:hAnsi="Times New Roman" w:cs="Times New Roman"/>
              </w:rPr>
              <w:br/>
            </w:r>
            <w:r w:rsidRPr="009838F3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9838F3">
              <w:rPr>
                <w:rFonts w:ascii="Times New Roman" w:hAnsi="Times New Roman" w:cs="Times New Roman"/>
                <w:i/>
                <w:iCs/>
              </w:rPr>
              <w:t>9 – 10</w:t>
            </w:r>
            <w:proofErr w:type="gramEnd"/>
            <w:r w:rsidRPr="009838F3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9838F3">
              <w:rPr>
                <w:rFonts w:ascii="Times New Roman" w:hAnsi="Times New Roman" w:cs="Times New Roman"/>
                <w:i/>
                <w:iCs/>
              </w:rPr>
              <w:br/>
            </w:r>
            <w:r w:rsidRPr="009838F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Руководитель – </w:t>
            </w:r>
            <w:proofErr w:type="spellStart"/>
            <w:r w:rsidRPr="009838F3">
              <w:rPr>
                <w:rFonts w:ascii="Times New Roman" w:hAnsi="Times New Roman" w:cs="Times New Roman"/>
                <w:i/>
                <w:iCs/>
              </w:rPr>
              <w:t>Куракова</w:t>
            </w:r>
            <w:proofErr w:type="spellEnd"/>
            <w:r w:rsidRPr="009838F3">
              <w:rPr>
                <w:rFonts w:ascii="Times New Roman" w:hAnsi="Times New Roman" w:cs="Times New Roman"/>
                <w:i/>
                <w:iCs/>
              </w:rPr>
              <w:t xml:space="preserve"> Ольга Александровна</w:t>
            </w:r>
            <w:r w:rsidRPr="009838F3">
              <w:rPr>
                <w:rFonts w:ascii="Times New Roman" w:hAnsi="Times New Roman" w:cs="Times New Roman"/>
                <w:i/>
                <w:iCs/>
              </w:rPr>
              <w:br/>
              <w:t>Муниципальное Казённое Учреждение «</w:t>
            </w:r>
            <w:proofErr w:type="spellStart"/>
            <w:r w:rsidRPr="009838F3">
              <w:rPr>
                <w:rFonts w:ascii="Times New Roman" w:hAnsi="Times New Roman" w:cs="Times New Roman"/>
                <w:i/>
                <w:iCs/>
              </w:rPr>
              <w:t>Веревский</w:t>
            </w:r>
            <w:proofErr w:type="spellEnd"/>
            <w:r w:rsidRPr="009838F3">
              <w:rPr>
                <w:rFonts w:ascii="Times New Roman" w:hAnsi="Times New Roman" w:cs="Times New Roman"/>
                <w:i/>
                <w:iCs/>
              </w:rPr>
              <w:t xml:space="preserve"> центр культуры, спорта, молодёжной политики и бытового обслуживания населения» </w:t>
            </w:r>
            <w:r w:rsidRPr="009838F3">
              <w:rPr>
                <w:rFonts w:ascii="Times New Roman" w:hAnsi="Times New Roman" w:cs="Times New Roman"/>
                <w:i/>
                <w:iCs/>
              </w:rPr>
              <w:br/>
              <w:t xml:space="preserve">д. Малое </w:t>
            </w:r>
            <w:proofErr w:type="spellStart"/>
            <w:r w:rsidRPr="009838F3">
              <w:rPr>
                <w:rFonts w:ascii="Times New Roman" w:hAnsi="Times New Roman" w:cs="Times New Roman"/>
                <w:i/>
                <w:iCs/>
              </w:rPr>
              <w:t>Верево</w:t>
            </w:r>
            <w:proofErr w:type="spellEnd"/>
            <w:r w:rsidRPr="009838F3">
              <w:rPr>
                <w:rFonts w:ascii="Times New Roman" w:hAnsi="Times New Roman" w:cs="Times New Roman"/>
                <w:i/>
                <w:iCs/>
              </w:rPr>
              <w:t>, Ленинградская область</w:t>
            </w:r>
          </w:p>
        </w:tc>
        <w:tc>
          <w:tcPr>
            <w:tcW w:w="3260" w:type="dxa"/>
            <w:vAlign w:val="center"/>
          </w:tcPr>
          <w:p w14:paraId="71AC8F5A" w14:textId="43B6D078" w:rsidR="009838F3" w:rsidRPr="00292D59" w:rsidRDefault="009838F3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Лауреат 3</w:t>
            </w:r>
          </w:p>
        </w:tc>
      </w:tr>
      <w:tr w:rsidR="009838F3" w:rsidRPr="0015276A" w14:paraId="1C1C882B" w14:textId="77777777" w:rsidTr="009838F3">
        <w:tc>
          <w:tcPr>
            <w:tcW w:w="567" w:type="dxa"/>
          </w:tcPr>
          <w:p w14:paraId="179ADE03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471F1A32" w14:textId="10FB8443" w:rsidR="009838F3" w:rsidRPr="00E37F7C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F7C">
              <w:rPr>
                <w:rFonts w:ascii="Times New Roman" w:hAnsi="Times New Roman" w:cs="Times New Roman"/>
                <w:b/>
                <w:bCs/>
              </w:rPr>
              <w:t>Детский фольклорный театр "Подсолнухи"</w:t>
            </w:r>
          </w:p>
          <w:p w14:paraId="0F3CD4CC" w14:textId="1E564FE0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народное пение</w:t>
            </w:r>
          </w:p>
          <w:p w14:paraId="2BBC476A" w14:textId="2FB95F66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 xml:space="preserve">Смешанная категория </w:t>
            </w:r>
            <w:proofErr w:type="gramStart"/>
            <w:r w:rsidRPr="00292D59">
              <w:rPr>
                <w:rFonts w:ascii="Times New Roman" w:hAnsi="Times New Roman" w:cs="Times New Roman"/>
                <w:i/>
                <w:iCs/>
              </w:rPr>
              <w:t>5 - 12</w:t>
            </w:r>
            <w:proofErr w:type="gramEnd"/>
            <w:r w:rsidRPr="00292D59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710C74E9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Руководитель - Михайлова Юлия Владимировна</w:t>
            </w:r>
          </w:p>
          <w:p w14:paraId="05EE12D2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Концертмейстер - хореограф Михайлова Наталия Николаевна</w:t>
            </w:r>
          </w:p>
          <w:p w14:paraId="2B43D7F5" w14:textId="1954C5A7" w:rsidR="009838F3" w:rsidRPr="002E0C4A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 xml:space="preserve">Дом Детства и юношества Приморского района,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3260" w:type="dxa"/>
            <w:vAlign w:val="center"/>
          </w:tcPr>
          <w:p w14:paraId="64C094B0" w14:textId="04BEA755" w:rsidR="009838F3" w:rsidRPr="00292D59" w:rsidRDefault="00292D59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711FA50F" w14:textId="77777777" w:rsidTr="009838F3">
        <w:tc>
          <w:tcPr>
            <w:tcW w:w="567" w:type="dxa"/>
          </w:tcPr>
          <w:p w14:paraId="1B0D826A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7050E436" w14:textId="5AE597F8" w:rsidR="009838F3" w:rsidRPr="009851DB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Трио "Голосок"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  <w:t xml:space="preserve">Эстрадное пение, 7 лет 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  <w:t>Педагог Д.О - Александрова Людмила Владимировна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  <w:t xml:space="preserve">ГБУ ДО ДДТ Красносельского района Санкт-Петербурга 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9851DB">
              <w:rPr>
                <w:rFonts w:ascii="Times New Roman" w:hAnsi="Times New Roman" w:cs="Times New Roman"/>
                <w:i/>
                <w:iCs/>
              </w:rPr>
              <w:t>Sain</w:t>
            </w:r>
            <w:proofErr w:type="spellEnd"/>
            <w:r w:rsidRPr="009851DB">
              <w:rPr>
                <w:rFonts w:ascii="Times New Roman" w:hAnsi="Times New Roman" w:cs="Times New Roman"/>
                <w:i/>
                <w:iCs/>
              </w:rPr>
              <w:t>-Petersburg</w:t>
            </w:r>
            <w:r w:rsidRPr="00985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A4FE54C" w14:textId="61B3D10F" w:rsidR="009838F3" w:rsidRPr="00292D59" w:rsidRDefault="00292D59" w:rsidP="00292D5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2524004A" w14:textId="77777777" w:rsidTr="009838F3">
        <w:tc>
          <w:tcPr>
            <w:tcW w:w="567" w:type="dxa"/>
          </w:tcPr>
          <w:p w14:paraId="134EF29F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2F40A679" w14:textId="77777777" w:rsidR="009838F3" w:rsidRPr="00E37F7C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F7C">
              <w:rPr>
                <w:rFonts w:ascii="Times New Roman" w:hAnsi="Times New Roman" w:cs="Times New Roman"/>
                <w:b/>
                <w:bCs/>
              </w:rPr>
              <w:t>Николаева Антонина</w:t>
            </w:r>
          </w:p>
          <w:p w14:paraId="5E3F4141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7 лет, народный вокал</w:t>
            </w:r>
          </w:p>
          <w:p w14:paraId="3BB73786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Руководитель - Михайлова Юлия Владимировна</w:t>
            </w:r>
          </w:p>
          <w:p w14:paraId="7ED9F282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 Хореограф Михайлова Наталия Николаевна</w:t>
            </w:r>
          </w:p>
          <w:p w14:paraId="7D406706" w14:textId="77777777" w:rsid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Дом детства и юношества Приморского района</w:t>
            </w:r>
          </w:p>
          <w:p w14:paraId="56BE82D8" w14:textId="2ABD5009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3260" w:type="dxa"/>
            <w:vAlign w:val="center"/>
          </w:tcPr>
          <w:p w14:paraId="65AE8470" w14:textId="4A7CCCA1" w:rsidR="009838F3" w:rsidRPr="00292D59" w:rsidRDefault="00292D59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7279A40C" w14:textId="77777777" w:rsidTr="009838F3">
        <w:tc>
          <w:tcPr>
            <w:tcW w:w="567" w:type="dxa"/>
          </w:tcPr>
          <w:p w14:paraId="6B7FA816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30DD46E6" w14:textId="77777777" w:rsidR="009838F3" w:rsidRPr="00E37F7C" w:rsidRDefault="009838F3" w:rsidP="009D23D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7F7C">
              <w:rPr>
                <w:rFonts w:ascii="Times New Roman" w:hAnsi="Times New Roman" w:cs="Times New Roman"/>
                <w:b/>
                <w:bCs/>
              </w:rPr>
              <w:t>Колоскова Полина</w:t>
            </w:r>
          </w:p>
          <w:p w14:paraId="33F5B25B" w14:textId="77777777" w:rsidR="009838F3" w:rsidRPr="00292D59" w:rsidRDefault="009838F3" w:rsidP="009D23D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7 лет, народный вокал</w:t>
            </w:r>
          </w:p>
          <w:p w14:paraId="73C82DDD" w14:textId="77777777" w:rsidR="009838F3" w:rsidRPr="00292D59" w:rsidRDefault="009838F3" w:rsidP="009D23D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Руководитель - Михайлова Юлия Владимировна</w:t>
            </w:r>
          </w:p>
          <w:p w14:paraId="61946B33" w14:textId="77777777" w:rsidR="009838F3" w:rsidRPr="00292D59" w:rsidRDefault="009838F3" w:rsidP="009D23D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Концертмейстер - хореограф Михайлова Наталия Николаевна</w:t>
            </w:r>
          </w:p>
          <w:p w14:paraId="1CB85E45" w14:textId="77777777" w:rsidR="00292D59" w:rsidRDefault="009838F3" w:rsidP="00292D5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Дом детства и юношества Приморского района</w:t>
            </w:r>
          </w:p>
          <w:p w14:paraId="1B603B3F" w14:textId="6BC5C235" w:rsidR="009838F3" w:rsidRPr="00292D59" w:rsidRDefault="009838F3" w:rsidP="00292D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3260" w:type="dxa"/>
            <w:vAlign w:val="center"/>
          </w:tcPr>
          <w:p w14:paraId="55CD9F0D" w14:textId="5DD33C11" w:rsidR="009838F3" w:rsidRPr="00292D59" w:rsidRDefault="00292D59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571F45DF" w14:textId="77777777" w:rsidTr="009838F3">
        <w:tc>
          <w:tcPr>
            <w:tcW w:w="567" w:type="dxa"/>
          </w:tcPr>
          <w:p w14:paraId="1D434BC0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64428DA3" w14:textId="77777777" w:rsidR="009838F3" w:rsidRPr="00E37F7C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F7C">
              <w:rPr>
                <w:rFonts w:ascii="Times New Roman" w:hAnsi="Times New Roman" w:cs="Times New Roman"/>
                <w:b/>
                <w:bCs/>
              </w:rPr>
              <w:t>Бондаренко Таисия</w:t>
            </w:r>
          </w:p>
          <w:p w14:paraId="684095A2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7 лет, народный вокал</w:t>
            </w:r>
          </w:p>
          <w:p w14:paraId="10B94584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Руководитель - Михайлова Юлия Владимировна</w:t>
            </w:r>
          </w:p>
          <w:p w14:paraId="2EAC8E61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Концертмейстер - хореограф Михайлова Наталия Николаевна</w:t>
            </w:r>
          </w:p>
          <w:p w14:paraId="2CDEE646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 xml:space="preserve">Дом детства и юношества Приморского района.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  <w:p w14:paraId="39BDCA0F" w14:textId="77777777" w:rsidR="009838F3" w:rsidRPr="00E37F7C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0FD7BF6" w14:textId="6A27729E" w:rsidR="009838F3" w:rsidRPr="00292D59" w:rsidRDefault="00292D59" w:rsidP="0029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  <w:tr w:rsidR="009838F3" w:rsidRPr="0015276A" w14:paraId="264474BC" w14:textId="77777777" w:rsidTr="009838F3">
        <w:tc>
          <w:tcPr>
            <w:tcW w:w="567" w:type="dxa"/>
          </w:tcPr>
          <w:p w14:paraId="50243673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1849B950" w14:textId="0E4B8D09" w:rsidR="009838F3" w:rsidRPr="00E37F7C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1DB">
              <w:rPr>
                <w:rFonts w:ascii="Times New Roman" w:hAnsi="Times New Roman" w:cs="Times New Roman"/>
                <w:b/>
                <w:bCs/>
              </w:rPr>
              <w:t>Александрова Анастасия</w:t>
            </w:r>
            <w:r w:rsidRPr="009851DB">
              <w:rPr>
                <w:rFonts w:ascii="Times New Roman" w:hAnsi="Times New Roman" w:cs="Times New Roman"/>
              </w:rPr>
              <w:br/>
            </w:r>
            <w:r w:rsidRPr="009851DB">
              <w:rPr>
                <w:rFonts w:ascii="Times New Roman" w:hAnsi="Times New Roman" w:cs="Times New Roman"/>
                <w:i/>
                <w:iCs/>
              </w:rPr>
              <w:t>Эстрадное пение, 10 лет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  <w:t>Педагог Д.О - Александрова Людмила Владимировна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  <w:t xml:space="preserve">ГБУ ДО ДДТ Красносельского района </w:t>
            </w:r>
            <w:r w:rsidRPr="009851D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3260" w:type="dxa"/>
            <w:vAlign w:val="center"/>
          </w:tcPr>
          <w:p w14:paraId="5F56FC3D" w14:textId="439CBA75" w:rsidR="009838F3" w:rsidRPr="00292D59" w:rsidRDefault="00292D59" w:rsidP="00292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2</w:t>
            </w:r>
          </w:p>
        </w:tc>
      </w:tr>
      <w:tr w:rsidR="009838F3" w:rsidRPr="0015276A" w14:paraId="564E8D16" w14:textId="77777777" w:rsidTr="009838F3">
        <w:tc>
          <w:tcPr>
            <w:tcW w:w="567" w:type="dxa"/>
          </w:tcPr>
          <w:p w14:paraId="0A66E0C5" w14:textId="77777777" w:rsidR="009838F3" w:rsidRPr="0015276A" w:rsidRDefault="009838F3" w:rsidP="00783BF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813" w:type="dxa"/>
            <w:vAlign w:val="center"/>
          </w:tcPr>
          <w:p w14:paraId="02F80BE2" w14:textId="77777777" w:rsidR="009838F3" w:rsidRPr="00E37F7C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F7C">
              <w:rPr>
                <w:rFonts w:ascii="Times New Roman" w:hAnsi="Times New Roman" w:cs="Times New Roman"/>
                <w:b/>
                <w:bCs/>
              </w:rPr>
              <w:t>ТРИО</w:t>
            </w:r>
          </w:p>
          <w:p w14:paraId="00ECA0B1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i/>
                <w:iCs/>
              </w:rPr>
              <w:t>Сидорович Софья, Калинина Полина, Калинина Таисия</w:t>
            </w:r>
          </w:p>
          <w:p w14:paraId="10DD53A3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Народное пение, 10 лет</w:t>
            </w:r>
          </w:p>
          <w:p w14:paraId="15DE5A92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Руководитель - Михайлова Юлия Владимировна</w:t>
            </w:r>
          </w:p>
          <w:p w14:paraId="0E4548E6" w14:textId="77777777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>Хореограф Михайлова Наталия Николаевна</w:t>
            </w:r>
          </w:p>
          <w:p w14:paraId="27C988EF" w14:textId="67FF96EE" w:rsidR="009838F3" w:rsidRPr="00292D59" w:rsidRDefault="009838F3" w:rsidP="009D23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2D59">
              <w:rPr>
                <w:rFonts w:ascii="Times New Roman" w:hAnsi="Times New Roman" w:cs="Times New Roman"/>
                <w:i/>
                <w:iCs/>
              </w:rPr>
              <w:t xml:space="preserve">Дом детства и юношества Приморского района, </w:t>
            </w:r>
            <w:proofErr w:type="spellStart"/>
            <w:r w:rsidRPr="00292D59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292D59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3260" w:type="dxa"/>
            <w:vAlign w:val="center"/>
          </w:tcPr>
          <w:p w14:paraId="79970878" w14:textId="57A319AC" w:rsidR="009838F3" w:rsidRPr="00292D59" w:rsidRDefault="00292D59" w:rsidP="00292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D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</w:t>
            </w:r>
          </w:p>
        </w:tc>
      </w:tr>
    </w:tbl>
    <w:p w14:paraId="21669C61" w14:textId="0665180E" w:rsidR="005528C8" w:rsidRDefault="00FA1E0B">
      <w:r>
        <w:rPr>
          <w:noProof/>
        </w:rPr>
        <w:drawing>
          <wp:anchor distT="0" distB="0" distL="114300" distR="114300" simplePos="0" relativeHeight="251664384" behindDoc="0" locked="0" layoutInCell="1" allowOverlap="1" wp14:anchorId="190DE6EA" wp14:editId="190978F5">
            <wp:simplePos x="0" y="0"/>
            <wp:positionH relativeFrom="column">
              <wp:posOffset>4379595</wp:posOffset>
            </wp:positionH>
            <wp:positionV relativeFrom="paragraph">
              <wp:posOffset>-272415</wp:posOffset>
            </wp:positionV>
            <wp:extent cx="1476375" cy="143827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4CF5E" w14:textId="20411990" w:rsidR="00FA1E0B" w:rsidRDefault="00FA1E0B"/>
    <w:sectPr w:rsidR="00FA1E0B" w:rsidSect="00B80EB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5534" w14:textId="77777777" w:rsidR="00946F3D" w:rsidRDefault="00946F3D" w:rsidP="002E306C">
      <w:pPr>
        <w:spacing w:after="0" w:line="240" w:lineRule="auto"/>
      </w:pPr>
      <w:r>
        <w:separator/>
      </w:r>
    </w:p>
  </w:endnote>
  <w:endnote w:type="continuationSeparator" w:id="0">
    <w:p w14:paraId="5CC830E1" w14:textId="77777777" w:rsidR="00946F3D" w:rsidRDefault="00946F3D" w:rsidP="002E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747651"/>
      <w:docPartObj>
        <w:docPartGallery w:val="Page Numbers (Bottom of Page)"/>
        <w:docPartUnique/>
      </w:docPartObj>
    </w:sdtPr>
    <w:sdtEndPr/>
    <w:sdtContent>
      <w:p w14:paraId="669234D8" w14:textId="77BF8074" w:rsidR="00D93EF7" w:rsidRDefault="00D93E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F9F64" w14:textId="77777777" w:rsidR="00D93EF7" w:rsidRDefault="00D93E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861" w14:textId="77777777" w:rsidR="00946F3D" w:rsidRDefault="00946F3D" w:rsidP="002E306C">
      <w:pPr>
        <w:spacing w:after="0" w:line="240" w:lineRule="auto"/>
      </w:pPr>
      <w:r>
        <w:separator/>
      </w:r>
    </w:p>
  </w:footnote>
  <w:footnote w:type="continuationSeparator" w:id="0">
    <w:p w14:paraId="500668BB" w14:textId="77777777" w:rsidR="00946F3D" w:rsidRDefault="00946F3D" w:rsidP="002E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6A4"/>
    <w:multiLevelType w:val="multilevel"/>
    <w:tmpl w:val="B12C9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4402136"/>
    <w:multiLevelType w:val="multilevel"/>
    <w:tmpl w:val="65FCEE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0"/>
      <w:numFmt w:val="decimal"/>
      <w:isLgl/>
      <w:lvlText w:val="%1.%2"/>
      <w:lvlJc w:val="left"/>
      <w:pPr>
        <w:ind w:left="96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2" w15:restartNumberingAfterBreak="0">
    <w:nsid w:val="1D6C76E9"/>
    <w:multiLevelType w:val="hybridMultilevel"/>
    <w:tmpl w:val="BCE8A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51E1B"/>
    <w:multiLevelType w:val="multilevel"/>
    <w:tmpl w:val="7AD48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9D46CC9"/>
    <w:multiLevelType w:val="hybridMultilevel"/>
    <w:tmpl w:val="A59A8F8C"/>
    <w:lvl w:ilvl="0" w:tplc="56985D0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358EA"/>
    <w:multiLevelType w:val="hybridMultilevel"/>
    <w:tmpl w:val="509A7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57797"/>
    <w:multiLevelType w:val="hybridMultilevel"/>
    <w:tmpl w:val="7126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5371"/>
    <w:multiLevelType w:val="hybridMultilevel"/>
    <w:tmpl w:val="5FD28AE4"/>
    <w:lvl w:ilvl="0" w:tplc="AD4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C0FC6"/>
    <w:multiLevelType w:val="hybridMultilevel"/>
    <w:tmpl w:val="B30C5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A1774"/>
    <w:multiLevelType w:val="hybridMultilevel"/>
    <w:tmpl w:val="9F36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47134F"/>
    <w:multiLevelType w:val="multilevel"/>
    <w:tmpl w:val="99CC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10"/>
    <w:rsid w:val="00002223"/>
    <w:rsid w:val="00022119"/>
    <w:rsid w:val="0005798C"/>
    <w:rsid w:val="0007355B"/>
    <w:rsid w:val="00073CE7"/>
    <w:rsid w:val="00073F79"/>
    <w:rsid w:val="00077756"/>
    <w:rsid w:val="00094608"/>
    <w:rsid w:val="000A78B0"/>
    <w:rsid w:val="000B1AAD"/>
    <w:rsid w:val="000B1EF9"/>
    <w:rsid w:val="000B3836"/>
    <w:rsid w:val="000B7D6A"/>
    <w:rsid w:val="000C50B2"/>
    <w:rsid w:val="000D5BDF"/>
    <w:rsid w:val="000E25FD"/>
    <w:rsid w:val="000E3032"/>
    <w:rsid w:val="00136163"/>
    <w:rsid w:val="0015276A"/>
    <w:rsid w:val="00174B64"/>
    <w:rsid w:val="001C55DF"/>
    <w:rsid w:val="001E3A24"/>
    <w:rsid w:val="001E7DA7"/>
    <w:rsid w:val="001F6610"/>
    <w:rsid w:val="002372B6"/>
    <w:rsid w:val="002406EE"/>
    <w:rsid w:val="002450A3"/>
    <w:rsid w:val="002500BD"/>
    <w:rsid w:val="00261E30"/>
    <w:rsid w:val="00264F86"/>
    <w:rsid w:val="00270A2E"/>
    <w:rsid w:val="00271405"/>
    <w:rsid w:val="0027551A"/>
    <w:rsid w:val="00292D59"/>
    <w:rsid w:val="00297F38"/>
    <w:rsid w:val="002B33D6"/>
    <w:rsid w:val="002C054F"/>
    <w:rsid w:val="002D1901"/>
    <w:rsid w:val="002D6759"/>
    <w:rsid w:val="002E0C4A"/>
    <w:rsid w:val="002E271D"/>
    <w:rsid w:val="002E306C"/>
    <w:rsid w:val="002F1FF5"/>
    <w:rsid w:val="002F216B"/>
    <w:rsid w:val="002F5B95"/>
    <w:rsid w:val="003007A4"/>
    <w:rsid w:val="00307AA8"/>
    <w:rsid w:val="00320DFD"/>
    <w:rsid w:val="00324A7B"/>
    <w:rsid w:val="00360FB7"/>
    <w:rsid w:val="00363770"/>
    <w:rsid w:val="003750B6"/>
    <w:rsid w:val="003837F3"/>
    <w:rsid w:val="00391370"/>
    <w:rsid w:val="003A0AD3"/>
    <w:rsid w:val="003A2A4D"/>
    <w:rsid w:val="003D64CC"/>
    <w:rsid w:val="004252BF"/>
    <w:rsid w:val="00431E8D"/>
    <w:rsid w:val="00435820"/>
    <w:rsid w:val="0045639B"/>
    <w:rsid w:val="0046611F"/>
    <w:rsid w:val="00473039"/>
    <w:rsid w:val="00487EC9"/>
    <w:rsid w:val="004A1668"/>
    <w:rsid w:val="004D1270"/>
    <w:rsid w:val="004E4050"/>
    <w:rsid w:val="004F71E9"/>
    <w:rsid w:val="00522876"/>
    <w:rsid w:val="0053440A"/>
    <w:rsid w:val="005378D4"/>
    <w:rsid w:val="00541B79"/>
    <w:rsid w:val="005528C8"/>
    <w:rsid w:val="00583020"/>
    <w:rsid w:val="005D12CF"/>
    <w:rsid w:val="005E4073"/>
    <w:rsid w:val="005E53FD"/>
    <w:rsid w:val="0065200D"/>
    <w:rsid w:val="00665727"/>
    <w:rsid w:val="0066735D"/>
    <w:rsid w:val="00691D50"/>
    <w:rsid w:val="006D578A"/>
    <w:rsid w:val="006D71AA"/>
    <w:rsid w:val="006F107F"/>
    <w:rsid w:val="006F26C1"/>
    <w:rsid w:val="0071478E"/>
    <w:rsid w:val="00715D47"/>
    <w:rsid w:val="00746966"/>
    <w:rsid w:val="0076292A"/>
    <w:rsid w:val="00774339"/>
    <w:rsid w:val="00783BF4"/>
    <w:rsid w:val="007B032C"/>
    <w:rsid w:val="007E3075"/>
    <w:rsid w:val="007E5A6E"/>
    <w:rsid w:val="00831190"/>
    <w:rsid w:val="008414BB"/>
    <w:rsid w:val="00842589"/>
    <w:rsid w:val="00851369"/>
    <w:rsid w:val="00851ACC"/>
    <w:rsid w:val="008600C9"/>
    <w:rsid w:val="0088263F"/>
    <w:rsid w:val="00891AC9"/>
    <w:rsid w:val="00894910"/>
    <w:rsid w:val="008A5A59"/>
    <w:rsid w:val="008B587A"/>
    <w:rsid w:val="008C17E6"/>
    <w:rsid w:val="008C7C1A"/>
    <w:rsid w:val="008E776E"/>
    <w:rsid w:val="008F6E09"/>
    <w:rsid w:val="0090058E"/>
    <w:rsid w:val="009032F6"/>
    <w:rsid w:val="00906216"/>
    <w:rsid w:val="009113F4"/>
    <w:rsid w:val="0091385A"/>
    <w:rsid w:val="00937638"/>
    <w:rsid w:val="00943D86"/>
    <w:rsid w:val="00946F3D"/>
    <w:rsid w:val="00972DBB"/>
    <w:rsid w:val="009838F3"/>
    <w:rsid w:val="009851DB"/>
    <w:rsid w:val="009969A1"/>
    <w:rsid w:val="0099717A"/>
    <w:rsid w:val="009A0393"/>
    <w:rsid w:val="009D23DF"/>
    <w:rsid w:val="009D420C"/>
    <w:rsid w:val="00A202CC"/>
    <w:rsid w:val="00A431A5"/>
    <w:rsid w:val="00A6169A"/>
    <w:rsid w:val="00A81EFF"/>
    <w:rsid w:val="00A84A5A"/>
    <w:rsid w:val="00A935C9"/>
    <w:rsid w:val="00AA0966"/>
    <w:rsid w:val="00AE4062"/>
    <w:rsid w:val="00B014E2"/>
    <w:rsid w:val="00B269FE"/>
    <w:rsid w:val="00B32AF1"/>
    <w:rsid w:val="00B40A91"/>
    <w:rsid w:val="00B47D31"/>
    <w:rsid w:val="00B52857"/>
    <w:rsid w:val="00B52D2B"/>
    <w:rsid w:val="00B57E5F"/>
    <w:rsid w:val="00B628CA"/>
    <w:rsid w:val="00B80EB7"/>
    <w:rsid w:val="00BA0C2D"/>
    <w:rsid w:val="00BB648C"/>
    <w:rsid w:val="00BB7CB6"/>
    <w:rsid w:val="00BD1978"/>
    <w:rsid w:val="00BD2497"/>
    <w:rsid w:val="00BE537B"/>
    <w:rsid w:val="00C0445E"/>
    <w:rsid w:val="00C051E8"/>
    <w:rsid w:val="00C058E5"/>
    <w:rsid w:val="00C063E1"/>
    <w:rsid w:val="00C33C45"/>
    <w:rsid w:val="00C34ADB"/>
    <w:rsid w:val="00C62D19"/>
    <w:rsid w:val="00C7227E"/>
    <w:rsid w:val="00C93098"/>
    <w:rsid w:val="00C930E6"/>
    <w:rsid w:val="00CC357F"/>
    <w:rsid w:val="00CF1825"/>
    <w:rsid w:val="00CF3CCA"/>
    <w:rsid w:val="00D10223"/>
    <w:rsid w:val="00D224EF"/>
    <w:rsid w:val="00D3359B"/>
    <w:rsid w:val="00D46B3D"/>
    <w:rsid w:val="00D5111B"/>
    <w:rsid w:val="00D66D48"/>
    <w:rsid w:val="00D74134"/>
    <w:rsid w:val="00D763CE"/>
    <w:rsid w:val="00D93EF7"/>
    <w:rsid w:val="00D9645B"/>
    <w:rsid w:val="00DA5A2A"/>
    <w:rsid w:val="00E022A7"/>
    <w:rsid w:val="00E2370F"/>
    <w:rsid w:val="00E34524"/>
    <w:rsid w:val="00E37F7C"/>
    <w:rsid w:val="00E40F64"/>
    <w:rsid w:val="00E55643"/>
    <w:rsid w:val="00E6486E"/>
    <w:rsid w:val="00E926F0"/>
    <w:rsid w:val="00E95863"/>
    <w:rsid w:val="00EC1958"/>
    <w:rsid w:val="00ED4382"/>
    <w:rsid w:val="00ED43C6"/>
    <w:rsid w:val="00ED5D97"/>
    <w:rsid w:val="00F13FCB"/>
    <w:rsid w:val="00F33216"/>
    <w:rsid w:val="00F37EDA"/>
    <w:rsid w:val="00F40ADF"/>
    <w:rsid w:val="00F44458"/>
    <w:rsid w:val="00F459F7"/>
    <w:rsid w:val="00F45C37"/>
    <w:rsid w:val="00F60603"/>
    <w:rsid w:val="00F66331"/>
    <w:rsid w:val="00F750BA"/>
    <w:rsid w:val="00F83D6B"/>
    <w:rsid w:val="00F855C4"/>
    <w:rsid w:val="00F9467C"/>
    <w:rsid w:val="00FA1E0B"/>
    <w:rsid w:val="00FB25B2"/>
    <w:rsid w:val="00FB380E"/>
    <w:rsid w:val="00FD028F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9CB"/>
  <w15:chartTrackingRefBased/>
  <w15:docId w15:val="{FDBA379E-B232-4CCF-A89B-F6D2C616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6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69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06C"/>
  </w:style>
  <w:style w:type="paragraph" w:styleId="a7">
    <w:name w:val="footer"/>
    <w:basedOn w:val="a"/>
    <w:link w:val="a8"/>
    <w:uiPriority w:val="99"/>
    <w:unhideWhenUsed/>
    <w:rsid w:val="002E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06C"/>
  </w:style>
  <w:style w:type="character" w:customStyle="1" w:styleId="js-phone-number">
    <w:name w:val="js-phone-number"/>
    <w:basedOn w:val="a0"/>
    <w:rsid w:val="0015276A"/>
  </w:style>
  <w:style w:type="character" w:customStyle="1" w:styleId="1f1ea193f6735cf0wmi-callto">
    <w:name w:val="1f1ea193f6735cf0wmi-callto"/>
    <w:basedOn w:val="a0"/>
    <w:rsid w:val="002B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11</cp:revision>
  <cp:lastPrinted>2021-03-28T13:15:00Z</cp:lastPrinted>
  <dcterms:created xsi:type="dcterms:W3CDTF">2021-04-12T07:28:00Z</dcterms:created>
  <dcterms:modified xsi:type="dcterms:W3CDTF">2021-04-12T09:46:00Z</dcterms:modified>
</cp:coreProperties>
</file>